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0D0D0" w:themeColor="background2" w:themeShade="E5"/>
  <w:body>
    <w:p w14:paraId="0B8AD0C7" w14:textId="611866D0" w:rsidR="00361E67" w:rsidRDefault="00361E67">
      <w:r>
        <w:t xml:space="preserve">Lent 1 </w:t>
      </w:r>
      <w:r w:rsidR="00DF5FB2">
        <w:tab/>
      </w:r>
      <w:r w:rsidR="00DF5FB2">
        <w:tab/>
      </w:r>
      <w:r w:rsidR="00DF5FB2">
        <w:tab/>
      </w:r>
      <w:r w:rsidR="00DF5FB2">
        <w:tab/>
      </w:r>
      <w:r w:rsidR="00DF5FB2">
        <w:tab/>
      </w:r>
      <w:r w:rsidR="00DF5FB2">
        <w:tab/>
      </w:r>
      <w:r w:rsidR="00DF5FB2">
        <w:tab/>
      </w:r>
      <w:r w:rsidR="00DF5FB2">
        <w:tab/>
      </w:r>
      <w:r w:rsidR="00DF5FB2">
        <w:tab/>
      </w:r>
      <w:r w:rsidR="00DF5FB2">
        <w:tab/>
        <w:t>Matthew 4:1-11</w:t>
      </w:r>
    </w:p>
    <w:p w14:paraId="5E760F42" w14:textId="149E3A6E" w:rsidR="00DF5FB2" w:rsidRDefault="00314C9D">
      <w:r>
        <w:t>In the Name of the Father and of the +Son and of the Holy Spirit;</w:t>
      </w:r>
    </w:p>
    <w:p w14:paraId="3723EE9E" w14:textId="5034617B" w:rsidR="006B12CE" w:rsidRDefault="004B2F50">
      <w:r>
        <w:t xml:space="preserve">Immediately before </w:t>
      </w:r>
      <w:r w:rsidR="007E79A4">
        <w:t>our Lord Jesus</w:t>
      </w:r>
      <w:r w:rsidR="007204B0">
        <w:t>’</w:t>
      </w:r>
      <w:r w:rsidR="007E79A4">
        <w:t xml:space="preserve"> temptation</w:t>
      </w:r>
      <w:r w:rsidR="00721EE3">
        <w:t>,</w:t>
      </w:r>
      <w:r w:rsidR="00141CCB">
        <w:t xml:space="preserve"> the</w:t>
      </w:r>
      <w:r w:rsidR="006D3D92">
        <w:t xml:space="preserve"> </w:t>
      </w:r>
      <w:r>
        <w:t>Father’s voice</w:t>
      </w:r>
      <w:r w:rsidR="00F76A71">
        <w:t xml:space="preserve"> declar</w:t>
      </w:r>
      <w:r w:rsidR="006D3D92">
        <w:t>ed</w:t>
      </w:r>
      <w:r w:rsidR="00F76A71">
        <w:t xml:space="preserve"> “This is my beloved Son with whom I am well pleased.”  </w:t>
      </w:r>
      <w:r w:rsidR="007727AF">
        <w:t xml:space="preserve">Even so, what do we now see the Father doing with this </w:t>
      </w:r>
      <w:r w:rsidR="00FD5607">
        <w:t>“</w:t>
      </w:r>
      <w:r w:rsidR="007727AF">
        <w:t>beloved Son</w:t>
      </w:r>
      <w:r w:rsidR="00FD5607">
        <w:t>”</w:t>
      </w:r>
      <w:r w:rsidR="007727AF">
        <w:t xml:space="preserve">?  </w:t>
      </w:r>
      <w:r w:rsidR="00FD5607">
        <w:t>-</w:t>
      </w:r>
      <w:r w:rsidR="007727AF">
        <w:t>H</w:t>
      </w:r>
      <w:r w:rsidR="00D44D65">
        <w:t xml:space="preserve">e’s </w:t>
      </w:r>
      <w:r w:rsidR="00D51F8A">
        <w:t xml:space="preserve">directed </w:t>
      </w:r>
      <w:r w:rsidR="00D44D65">
        <w:t xml:space="preserve">out into the </w:t>
      </w:r>
      <w:r w:rsidR="00AC3495">
        <w:t xml:space="preserve">desert </w:t>
      </w:r>
      <w:r w:rsidR="00D44D65">
        <w:t>wilderness</w:t>
      </w:r>
      <w:r w:rsidR="00192CC7">
        <w:t>, away from any comforts</w:t>
      </w:r>
      <w:r w:rsidR="0020105F">
        <w:t>.  Do you treat your sons that way</w:t>
      </w:r>
      <w:r w:rsidR="001953DC">
        <w:t xml:space="preserve">?  </w:t>
      </w:r>
      <w:r w:rsidR="00FF49A1">
        <w:t xml:space="preserve">Probably </w:t>
      </w:r>
      <w:r w:rsidR="00190347">
        <w:t>not</w:t>
      </w:r>
      <w:r w:rsidR="00FD5607">
        <w:t xml:space="preserve">, and certainly not </w:t>
      </w:r>
      <w:r w:rsidR="00190347">
        <w:t>in our day.</w:t>
      </w:r>
      <w:r w:rsidR="005037E1">
        <w:t xml:space="preserve">  “That would be divine child-abuse!”  </w:t>
      </w:r>
      <w:r w:rsidR="007322FA">
        <w:t>-</w:t>
      </w:r>
      <w:r w:rsidR="005037E1">
        <w:t xml:space="preserve">Maybe you’ve heard </w:t>
      </w:r>
      <w:r w:rsidR="0049399C">
        <w:t>that accusation.</w:t>
      </w:r>
      <w:r w:rsidR="00190347">
        <w:t xml:space="preserve">  </w:t>
      </w:r>
      <w:r w:rsidR="00FD5607">
        <w:t xml:space="preserve">And yet, </w:t>
      </w:r>
      <w:r w:rsidR="00D847CD">
        <w:t xml:space="preserve">ironically </w:t>
      </w:r>
      <w:r w:rsidR="0091501D">
        <w:t>t</w:t>
      </w:r>
      <w:r w:rsidR="00D847CD">
        <w:t xml:space="preserve">oday </w:t>
      </w:r>
      <w:r w:rsidR="0091501D">
        <w:t xml:space="preserve">many </w:t>
      </w:r>
      <w:r w:rsidR="005A6535">
        <w:t xml:space="preserve">think the </w:t>
      </w:r>
      <w:r w:rsidR="00214843">
        <w:t>non-abusive</w:t>
      </w:r>
      <w:r w:rsidR="005A6535">
        <w:t xml:space="preserve"> thing to </w:t>
      </w:r>
      <w:r w:rsidR="00D847CD">
        <w:t xml:space="preserve">do for sons </w:t>
      </w:r>
      <w:r w:rsidR="007B104D">
        <w:t>is</w:t>
      </w:r>
      <w:r w:rsidR="00651FCC">
        <w:t xml:space="preserve"> even from a young age</w:t>
      </w:r>
      <w:r w:rsidR="007B104D">
        <w:t xml:space="preserve"> to give them </w:t>
      </w:r>
      <w:r w:rsidR="00216804">
        <w:t>full featured smartphones and their own room</w:t>
      </w:r>
      <w:r w:rsidR="00426F44">
        <w:t>.</w:t>
      </w:r>
      <w:r w:rsidR="00CE3EDF">
        <w:t xml:space="preserve">  </w:t>
      </w:r>
      <w:r w:rsidR="00673BFD">
        <w:t xml:space="preserve">Now, </w:t>
      </w:r>
      <w:r w:rsidR="009811E1">
        <w:t xml:space="preserve">I suppose </w:t>
      </w:r>
      <w:r w:rsidR="00673BFD">
        <w:t>a</w:t>
      </w:r>
      <w:r w:rsidR="00981A12">
        <w:t xml:space="preserve"> solo wilderness survival trip would be an </w:t>
      </w:r>
      <w:r w:rsidR="00981A12" w:rsidRPr="00A87810">
        <w:rPr>
          <w:i/>
          <w:iCs/>
        </w:rPr>
        <w:t>interesting</w:t>
      </w:r>
      <w:r w:rsidR="00981A12">
        <w:t xml:space="preserve"> gift</w:t>
      </w:r>
      <w:r w:rsidR="006B12CE">
        <w:t xml:space="preserve"> for a son</w:t>
      </w:r>
      <w:r w:rsidR="0049399C">
        <w:t>…</w:t>
      </w:r>
      <w:r w:rsidR="006B12CE">
        <w:t xml:space="preserve"> which </w:t>
      </w:r>
      <w:r w:rsidR="00E5370F">
        <w:t xml:space="preserve">maybe </w:t>
      </w:r>
      <w:r w:rsidR="00C00536">
        <w:t>a son</w:t>
      </w:r>
      <w:r w:rsidR="00E5370F">
        <w:t xml:space="preserve"> himself </w:t>
      </w:r>
      <w:r w:rsidR="006B12CE">
        <w:t>want</w:t>
      </w:r>
      <w:r w:rsidR="00E5370F">
        <w:t>s</w:t>
      </w:r>
      <w:r w:rsidR="006B12CE">
        <w:t xml:space="preserve"> for </w:t>
      </w:r>
      <w:r w:rsidR="00063456">
        <w:t>certain</w:t>
      </w:r>
      <w:r w:rsidR="006B12CE">
        <w:t xml:space="preserve"> reasons.  </w:t>
      </w:r>
      <w:r w:rsidR="00A87810">
        <w:t xml:space="preserve">But </w:t>
      </w:r>
      <w:r w:rsidR="00D64B03">
        <w:t xml:space="preserve">you probably wouldn’t give that </w:t>
      </w:r>
      <w:r w:rsidR="00A87810">
        <w:t xml:space="preserve">without </w:t>
      </w:r>
      <w:r w:rsidR="00770402">
        <w:t>a bit of conversation before</w:t>
      </w:r>
      <w:r w:rsidR="00A87810">
        <w:t>.</w:t>
      </w:r>
    </w:p>
    <w:p w14:paraId="088734D1" w14:textId="12FA54EE" w:rsidR="00D14ED5" w:rsidRDefault="006B12CE">
      <w:r>
        <w:t>Either way, t</w:t>
      </w:r>
      <w:r w:rsidR="001953DC">
        <w:t>his Son</w:t>
      </w:r>
      <w:r>
        <w:t xml:space="preserve"> </w:t>
      </w:r>
      <w:r w:rsidR="00E046BA">
        <w:t>-</w:t>
      </w:r>
      <w:r w:rsidR="00A41902">
        <w:t xml:space="preserve">the Son, </w:t>
      </w:r>
      <w:r w:rsidR="00E046BA">
        <w:t xml:space="preserve">Jesus- </w:t>
      </w:r>
      <w:r>
        <w:t>believes H</w:t>
      </w:r>
      <w:r w:rsidR="00580225">
        <w:t>is Father</w:t>
      </w:r>
      <w:r w:rsidR="00FA1EAC">
        <w:t xml:space="preserve"> </w:t>
      </w:r>
      <w:r w:rsidR="00580225">
        <w:t>and</w:t>
      </w:r>
      <w:r w:rsidR="001953DC">
        <w:t xml:space="preserve"> takes </w:t>
      </w:r>
      <w:r w:rsidR="004F30C3">
        <w:t>this wilderness direction</w:t>
      </w:r>
      <w:r w:rsidR="001953DC">
        <w:t xml:space="preserve"> in stride</w:t>
      </w:r>
      <w:r w:rsidR="00FC5E43">
        <w:t xml:space="preserve">.  </w:t>
      </w:r>
      <w:r w:rsidR="00F852CF">
        <w:t>But H</w:t>
      </w:r>
      <w:r w:rsidR="00FC5E43">
        <w:t xml:space="preserve">e </w:t>
      </w:r>
      <w:r w:rsidR="00CC3E65">
        <w:t>travels very light</w:t>
      </w:r>
      <w:r w:rsidR="00FA1EAC">
        <w:t>.</w:t>
      </w:r>
      <w:r w:rsidR="00CC3E65">
        <w:t xml:space="preserve">  </w:t>
      </w:r>
      <w:r w:rsidR="00114CAC">
        <w:t xml:space="preserve"> He even </w:t>
      </w:r>
      <w:r w:rsidR="00153E41">
        <w:t>fasts – a whole forty days and nights</w:t>
      </w:r>
      <w:r w:rsidR="00B04EBD">
        <w:t xml:space="preserve"> by </w:t>
      </w:r>
      <w:r w:rsidR="00163452">
        <w:t>choice</w:t>
      </w:r>
      <w:r w:rsidR="006A37D3">
        <w:t xml:space="preserve">… </w:t>
      </w:r>
      <w:r w:rsidR="00F85FF2">
        <w:t>all</w:t>
      </w:r>
      <w:r w:rsidR="0090050B">
        <w:t xml:space="preserve"> seeking to please His Father</w:t>
      </w:r>
      <w:r w:rsidR="00163452">
        <w:t>.</w:t>
      </w:r>
      <w:r w:rsidR="00153E41">
        <w:t xml:space="preserve">  </w:t>
      </w:r>
      <w:r w:rsidR="000A58A2">
        <w:t>Now, that is extreme</w:t>
      </w:r>
      <w:r w:rsidR="007F6296">
        <w:t>!</w:t>
      </w:r>
      <w:r w:rsidR="000A58A2">
        <w:t xml:space="preserve">  Indeed, </w:t>
      </w:r>
      <w:r w:rsidR="00191BD7">
        <w:t xml:space="preserve">it has been </w:t>
      </w:r>
      <w:r w:rsidR="00717673">
        <w:t>mirrored</w:t>
      </w:r>
      <w:r w:rsidR="00E046BA">
        <w:t xml:space="preserve"> </w:t>
      </w:r>
      <w:r w:rsidR="0080342D">
        <w:t>by certain Christians in Lent</w:t>
      </w:r>
      <w:r w:rsidR="00191BD7">
        <w:t xml:space="preserve">, but with much previous training and </w:t>
      </w:r>
      <w:r w:rsidR="00FB75FB">
        <w:t>self-</w:t>
      </w:r>
      <w:r w:rsidR="00191BD7">
        <w:t>discipline.</w:t>
      </w:r>
      <w:r w:rsidR="00FB75FB">
        <w:t xml:space="preserve">  </w:t>
      </w:r>
      <w:r w:rsidR="00440ADB">
        <w:t>But h</w:t>
      </w:r>
      <w:r w:rsidR="00FB75FB">
        <w:t>ere</w:t>
      </w:r>
      <w:r w:rsidR="00440ADB">
        <w:t xml:space="preserve"> with Jesus</w:t>
      </w:r>
      <w:r w:rsidR="00FB75FB">
        <w:t xml:space="preserve">, </w:t>
      </w:r>
      <w:r w:rsidR="00EB12F9">
        <w:t xml:space="preserve">only </w:t>
      </w:r>
      <w:r w:rsidR="000A58A2">
        <w:t xml:space="preserve">Moses and Elijah </w:t>
      </w:r>
      <w:r w:rsidR="00B55DA5">
        <w:t xml:space="preserve">were said to have </w:t>
      </w:r>
      <w:r w:rsidR="00DC3CEE">
        <w:t xml:space="preserve">previously </w:t>
      </w:r>
      <w:r w:rsidR="00B55DA5">
        <w:t>done that</w:t>
      </w:r>
      <w:r w:rsidR="0092671A">
        <w:t>, and it seemed</w:t>
      </w:r>
      <w:r w:rsidR="005D20E5">
        <w:t xml:space="preserve"> under</w:t>
      </w:r>
      <w:r w:rsidR="00C77502">
        <w:t xml:space="preserve"> </w:t>
      </w:r>
      <w:r w:rsidR="004F6C83">
        <w:t xml:space="preserve">rather </w:t>
      </w:r>
      <w:r w:rsidR="00C77502">
        <w:t xml:space="preserve">unique circumstances in Israel’s history.  </w:t>
      </w:r>
      <w:r w:rsidR="00524188">
        <w:t xml:space="preserve">But </w:t>
      </w:r>
      <w:r w:rsidR="006306D0">
        <w:t>in</w:t>
      </w:r>
      <w:r w:rsidR="008C4835">
        <w:t xml:space="preserve"> </w:t>
      </w:r>
      <w:r w:rsidR="00C53119">
        <w:t xml:space="preserve">Jesus’ present </w:t>
      </w:r>
      <w:r w:rsidR="006306D0">
        <w:t>time</w:t>
      </w:r>
      <w:r w:rsidR="00C53119">
        <w:t xml:space="preserve">, </w:t>
      </w:r>
      <w:r w:rsidR="00524188" w:rsidRPr="00600D75">
        <w:rPr>
          <w:i/>
          <w:iCs/>
        </w:rPr>
        <w:t>w</w:t>
      </w:r>
      <w:r w:rsidR="008B3FF4" w:rsidRPr="00600D75">
        <w:rPr>
          <w:i/>
          <w:iCs/>
        </w:rPr>
        <w:t>hy</w:t>
      </w:r>
      <w:r w:rsidR="008B3FF4">
        <w:t xml:space="preserve"> </w:t>
      </w:r>
      <w:r w:rsidR="006574C3">
        <w:t xml:space="preserve">and </w:t>
      </w:r>
      <w:r w:rsidR="00365BF8" w:rsidRPr="00600D75">
        <w:rPr>
          <w:i/>
          <w:iCs/>
        </w:rPr>
        <w:t>how</w:t>
      </w:r>
      <w:r w:rsidR="00365BF8">
        <w:t xml:space="preserve"> could th</w:t>
      </w:r>
      <w:r w:rsidR="009F4687">
        <w:t>is</w:t>
      </w:r>
      <w:r w:rsidR="008B3FF4">
        <w:t xml:space="preserve"> be an occasion </w:t>
      </w:r>
      <w:r w:rsidR="00365BF8">
        <w:t>like</w:t>
      </w:r>
      <w:r w:rsidR="005F6FAF">
        <w:t xml:space="preserve"> with Moses and Elijah</w:t>
      </w:r>
      <w:r w:rsidR="00D5118E">
        <w:t xml:space="preserve">?  Jerusalem had long been here, </w:t>
      </w:r>
      <w:r w:rsidR="00EB3D6F">
        <w:t>conducting</w:t>
      </w:r>
      <w:r w:rsidR="00291719">
        <w:t xml:space="preserve"> business </w:t>
      </w:r>
      <w:r w:rsidR="00D5118E">
        <w:t>as usual</w:t>
      </w:r>
      <w:r w:rsidR="0029220E">
        <w:t xml:space="preserve">, </w:t>
      </w:r>
      <w:r w:rsidR="009F4687">
        <w:t>well</w:t>
      </w:r>
      <w:r w:rsidR="00BB2C6C">
        <w:t>-</w:t>
      </w:r>
      <w:r w:rsidR="009F4687">
        <w:t>established</w:t>
      </w:r>
      <w:r w:rsidR="00690540">
        <w:t xml:space="preserve"> and functioning</w:t>
      </w:r>
      <w:r w:rsidR="009F4687">
        <w:t>.  It wasn’t like they</w:t>
      </w:r>
      <w:r w:rsidR="00D60B2B">
        <w:t xml:space="preserve"> just crossed the Red Sea and were now in the desert; </w:t>
      </w:r>
      <w:r w:rsidR="00331C7D">
        <w:t>O</w:t>
      </w:r>
      <w:r w:rsidR="00D60B2B">
        <w:t>r as if there was a</w:t>
      </w:r>
      <w:r w:rsidR="00947BD8">
        <w:t xml:space="preserve"> great</w:t>
      </w:r>
      <w:r w:rsidR="00D60B2B">
        <w:t xml:space="preserve"> famine</w:t>
      </w:r>
      <w:r w:rsidR="00E275FF">
        <w:t xml:space="preserve"> like in Elijah’s day.</w:t>
      </w:r>
      <w:r w:rsidR="00D5118E">
        <w:t xml:space="preserve"> </w:t>
      </w:r>
      <w:r w:rsidR="003A4B0E">
        <w:t xml:space="preserve"> </w:t>
      </w:r>
      <w:r w:rsidR="006574C3">
        <w:t>So, w</w:t>
      </w:r>
      <w:r w:rsidR="003A4B0E">
        <w:t>hy should Jesus</w:t>
      </w:r>
      <w:r w:rsidR="00BB2C6C">
        <w:t xml:space="preserve"> now</w:t>
      </w:r>
      <w:r w:rsidR="003A4B0E">
        <w:t xml:space="preserve"> </w:t>
      </w:r>
      <w:r w:rsidR="004E4A00">
        <w:t xml:space="preserve">be in the desert </w:t>
      </w:r>
      <w:r w:rsidR="001B48B3">
        <w:t xml:space="preserve">that long </w:t>
      </w:r>
      <w:r w:rsidR="004E4A00">
        <w:t xml:space="preserve">without food?  </w:t>
      </w:r>
    </w:p>
    <w:p w14:paraId="12C77FF4" w14:textId="4FC2224F" w:rsidR="00314C9D" w:rsidRDefault="00796001">
      <w:r>
        <w:t xml:space="preserve">But this beloved Son </w:t>
      </w:r>
      <w:r w:rsidR="005C0236">
        <w:t>-</w:t>
      </w:r>
      <w:r w:rsidR="005C0236" w:rsidRPr="005C0236">
        <w:rPr>
          <w:i/>
          <w:iCs/>
        </w:rPr>
        <w:t>the</w:t>
      </w:r>
      <w:r w:rsidR="005C0236">
        <w:t xml:space="preserve"> Beloved Son </w:t>
      </w:r>
      <w:r w:rsidR="000B7A8E">
        <w:t>–</w:t>
      </w:r>
      <w:r w:rsidR="005C0236">
        <w:t xml:space="preserve"> </w:t>
      </w:r>
      <w:r w:rsidR="00916CCD">
        <w:t>heeded the call</w:t>
      </w:r>
      <w:r w:rsidR="000B7A8E">
        <w:t>, and unique</w:t>
      </w:r>
      <w:r>
        <w:t xml:space="preserve">ly </w:t>
      </w:r>
      <w:r w:rsidR="004E4A00">
        <w:t>went as directed</w:t>
      </w:r>
      <w:r w:rsidR="00214C47">
        <w:t xml:space="preserve"> in </w:t>
      </w:r>
      <w:r w:rsidR="0089484D">
        <w:t xml:space="preserve">His </w:t>
      </w:r>
      <w:r w:rsidR="00A21E3B">
        <w:t>o</w:t>
      </w:r>
      <w:r w:rsidR="0089484D">
        <w:t xml:space="preserve">wn </w:t>
      </w:r>
      <w:r w:rsidR="00A21E3B">
        <w:t xml:space="preserve">unique </w:t>
      </w:r>
      <w:r w:rsidR="0089484D">
        <w:t xml:space="preserve">path.  </w:t>
      </w:r>
      <w:r>
        <w:t xml:space="preserve">And </w:t>
      </w:r>
      <w:r w:rsidR="00BD2321">
        <w:t xml:space="preserve">as </w:t>
      </w:r>
      <w:r w:rsidR="00FF66EA">
        <w:t>would be expected</w:t>
      </w:r>
      <w:r w:rsidR="00462721">
        <w:t xml:space="preserve"> for any human being</w:t>
      </w:r>
      <w:r w:rsidR="00E32ABC">
        <w:t>,</w:t>
      </w:r>
      <w:r w:rsidR="00FF66EA">
        <w:t xml:space="preserve"> on day 40 He </w:t>
      </w:r>
      <w:r w:rsidR="004E4A00">
        <w:t>w</w:t>
      </w:r>
      <w:r w:rsidR="000B7A8E">
        <w:t>as</w:t>
      </w:r>
      <w:r w:rsidR="00D2148B">
        <w:t xml:space="preserve"> </w:t>
      </w:r>
      <w:r w:rsidR="00FF66EA">
        <w:t>hungry</w:t>
      </w:r>
      <w:r w:rsidR="001B2651">
        <w:t xml:space="preserve"> - very hungry.  And </w:t>
      </w:r>
      <w:r w:rsidR="00462721">
        <w:t xml:space="preserve">it is </w:t>
      </w:r>
      <w:r w:rsidR="00541AE3" w:rsidRPr="003F7AB7">
        <w:rPr>
          <w:i/>
          <w:iCs/>
        </w:rPr>
        <w:t>here</w:t>
      </w:r>
      <w:r w:rsidR="00541AE3">
        <w:t xml:space="preserve">, of all times, when He is </w:t>
      </w:r>
      <w:r w:rsidR="00541AE3" w:rsidRPr="002F0CBC">
        <w:rPr>
          <w:i/>
          <w:iCs/>
        </w:rPr>
        <w:t>weakest</w:t>
      </w:r>
      <w:r w:rsidR="00FA18D7">
        <w:t>…</w:t>
      </w:r>
      <w:r w:rsidR="00D2148B">
        <w:t xml:space="preserve"> </w:t>
      </w:r>
      <w:r w:rsidR="00136CF6">
        <w:t xml:space="preserve">when </w:t>
      </w:r>
      <w:r w:rsidR="007524A6" w:rsidRPr="00EA337D">
        <w:rPr>
          <w:i/>
          <w:iCs/>
        </w:rPr>
        <w:t>we</w:t>
      </w:r>
      <w:r w:rsidR="00A21E3B" w:rsidRPr="00EA337D">
        <w:rPr>
          <w:i/>
          <w:iCs/>
        </w:rPr>
        <w:t xml:space="preserve"> </w:t>
      </w:r>
      <w:r w:rsidR="00A21E3B">
        <w:t>woul</w:t>
      </w:r>
      <w:r w:rsidR="007524A6">
        <w:t>d have a hard time blaming someone for getting</w:t>
      </w:r>
      <w:r w:rsidR="00136CF6">
        <w:t xml:space="preserve"> a bit hangry</w:t>
      </w:r>
      <w:r w:rsidR="00E16220">
        <w:t xml:space="preserve">, </w:t>
      </w:r>
      <w:r w:rsidR="001E7E4C" w:rsidRPr="00D2148B">
        <w:rPr>
          <w:i/>
          <w:iCs/>
        </w:rPr>
        <w:t>this</w:t>
      </w:r>
      <w:r w:rsidR="001E7E4C">
        <w:t xml:space="preserve"> is when </w:t>
      </w:r>
      <w:r w:rsidR="0089464D">
        <w:t>the Father</w:t>
      </w:r>
      <w:r w:rsidR="001E7E4C">
        <w:t xml:space="preserve"> lets</w:t>
      </w:r>
      <w:r w:rsidR="00BC33B9">
        <w:t xml:space="preserve"> His beloved Son, </w:t>
      </w:r>
      <w:r w:rsidR="00E16220">
        <w:t xml:space="preserve">be </w:t>
      </w:r>
      <w:r w:rsidR="00E16220" w:rsidRPr="00F04D21">
        <w:rPr>
          <w:i/>
          <w:iCs/>
        </w:rPr>
        <w:t>tempted</w:t>
      </w:r>
      <w:r w:rsidR="00E16220">
        <w:t xml:space="preserve">… </w:t>
      </w:r>
      <w:r w:rsidR="00DB1CC6">
        <w:t>first with food.  And then,</w:t>
      </w:r>
      <w:r w:rsidR="0089464D">
        <w:t xml:space="preserve"> tempted</w:t>
      </w:r>
      <w:r w:rsidR="00DB1CC6">
        <w:t xml:space="preserve"> with</w:t>
      </w:r>
      <w:r w:rsidR="00096DA0">
        <w:t xml:space="preserve"> very</w:t>
      </w:r>
      <w:r w:rsidR="00C23031">
        <w:t xml:space="preserve"> enticing offers</w:t>
      </w:r>
      <w:r w:rsidR="005174C9">
        <w:t>…</w:t>
      </w:r>
      <w:r w:rsidR="007666DD">
        <w:t xml:space="preserve"> </w:t>
      </w:r>
      <w:r w:rsidR="00F04D21">
        <w:t xml:space="preserve">like </w:t>
      </w:r>
      <w:r w:rsidR="007666DD">
        <w:t>little work for great reward</w:t>
      </w:r>
      <w:r w:rsidR="0041765A">
        <w:t xml:space="preserve">; and </w:t>
      </w:r>
      <w:r w:rsidR="00D43C73">
        <w:t xml:space="preserve">then </w:t>
      </w:r>
      <w:r w:rsidR="00096DA0">
        <w:t xml:space="preserve">with </w:t>
      </w:r>
      <w:r w:rsidR="009D7EDA">
        <w:t xml:space="preserve">something that would show everyone He really </w:t>
      </w:r>
      <w:r w:rsidR="009D7EDA" w:rsidRPr="008B46E0">
        <w:rPr>
          <w:i/>
          <w:iCs/>
        </w:rPr>
        <w:t>was</w:t>
      </w:r>
      <w:r w:rsidR="009D7EDA">
        <w:t xml:space="preserve"> </w:t>
      </w:r>
      <w:r w:rsidR="00EF68E0">
        <w:t xml:space="preserve">not just the normal-but-above average guy like everyone treated </w:t>
      </w:r>
      <w:r w:rsidR="0012412B">
        <w:t>H</w:t>
      </w:r>
      <w:r w:rsidR="00EF68E0">
        <w:t>im</w:t>
      </w:r>
      <w:r w:rsidR="003D31D0">
        <w:t xml:space="preserve"> </w:t>
      </w:r>
      <w:r w:rsidR="00026FAB">
        <w:t>like</w:t>
      </w:r>
      <w:r w:rsidR="00580AF3">
        <w:t xml:space="preserve"> -</w:t>
      </w:r>
      <w:r w:rsidR="00EF68E0">
        <w:t xml:space="preserve"> </w:t>
      </w:r>
      <w:r w:rsidR="006770C6">
        <w:t>a little justification for His hard life before</w:t>
      </w:r>
      <w:r w:rsidR="004719F7">
        <w:t xml:space="preserve"> </w:t>
      </w:r>
      <w:r w:rsidR="00580AF3">
        <w:t xml:space="preserve">where He could now </w:t>
      </w:r>
      <w:r w:rsidR="004719F7">
        <w:t xml:space="preserve">show </w:t>
      </w:r>
      <w:r w:rsidR="00BC2459">
        <w:t xml:space="preserve">everyone </w:t>
      </w:r>
      <w:r w:rsidR="004719F7">
        <w:t>He</w:t>
      </w:r>
      <w:r w:rsidR="009D7EDA">
        <w:t xml:space="preserve"> </w:t>
      </w:r>
      <w:r w:rsidR="00EF68E0">
        <w:t xml:space="preserve">truly </w:t>
      </w:r>
      <w:r w:rsidR="004719F7">
        <w:t xml:space="preserve">was someone </w:t>
      </w:r>
      <w:r w:rsidR="009D7EDA">
        <w:t>special</w:t>
      </w:r>
      <w:r w:rsidR="005A15E7">
        <w:t xml:space="preserve"> and get what He deserves</w:t>
      </w:r>
      <w:r w:rsidR="003F1CB0">
        <w:t xml:space="preserve">.  </w:t>
      </w:r>
      <w:r w:rsidR="00156DA0">
        <w:t>…</w:t>
      </w:r>
      <w:r w:rsidR="00DA1411">
        <w:t xml:space="preserve">And yet, </w:t>
      </w:r>
      <w:r w:rsidR="001E39DB">
        <w:t xml:space="preserve">Jesus </w:t>
      </w:r>
      <w:r w:rsidR="00BB1717">
        <w:t xml:space="preserve">still </w:t>
      </w:r>
      <w:r w:rsidR="001E39DB">
        <w:t xml:space="preserve">refused.  </w:t>
      </w:r>
    </w:p>
    <w:p w14:paraId="70268F41" w14:textId="012846A7" w:rsidR="00937892" w:rsidRDefault="00937892">
      <w:r>
        <w:t>Why do you think Jesus refused</w:t>
      </w:r>
      <w:r w:rsidR="002D653A">
        <w:t>?  He could have had great power and fam</w:t>
      </w:r>
      <w:r w:rsidR="00BC2459">
        <w:t>e,</w:t>
      </w:r>
      <w:r w:rsidR="00B716D8">
        <w:t xml:space="preserve"> great numbers!</w:t>
      </w:r>
      <w:r w:rsidR="002B2B53">
        <w:t xml:space="preserve">  </w:t>
      </w:r>
      <w:r w:rsidR="00DA5A38">
        <w:t>Isn’t that what it was all about</w:t>
      </w:r>
      <w:r w:rsidR="00B716D8">
        <w:t xml:space="preserve"> – great numbers</w:t>
      </w:r>
      <w:r w:rsidR="00F70C2E">
        <w:t xml:space="preserve">, </w:t>
      </w:r>
      <w:r w:rsidR="00E04838">
        <w:t>fame,</w:t>
      </w:r>
      <w:r w:rsidR="006770C6">
        <w:t xml:space="preserve"> and</w:t>
      </w:r>
      <w:r w:rsidR="00F70C2E">
        <w:t xml:space="preserve"> power?  Isn’t that </w:t>
      </w:r>
      <w:r w:rsidR="00CD683D">
        <w:t>w</w:t>
      </w:r>
      <w:r w:rsidR="00BE3D73">
        <w:t>hat God wants?</w:t>
      </w:r>
      <w:r w:rsidR="00E57331">
        <w:t xml:space="preserve">  </w:t>
      </w:r>
      <w:r w:rsidR="009D1C4B">
        <w:t>…</w:t>
      </w:r>
      <w:r w:rsidR="00E57331">
        <w:t xml:space="preserve">But </w:t>
      </w:r>
      <w:r w:rsidR="00054F8F">
        <w:t>Jesus</w:t>
      </w:r>
      <w:r w:rsidR="00E57331">
        <w:t xml:space="preserve"> said “no.”  </w:t>
      </w:r>
      <w:r w:rsidR="00DA5A38">
        <w:t xml:space="preserve"> </w:t>
      </w:r>
    </w:p>
    <w:p w14:paraId="45DFBF75" w14:textId="1274C2F5" w:rsidR="00941E7C" w:rsidRDefault="009F65FE">
      <w:r>
        <w:t>Jesus said “no</w:t>
      </w:r>
      <w:r w:rsidR="001F1F4C">
        <w:t>,</w:t>
      </w:r>
      <w:r>
        <w:t>”</w:t>
      </w:r>
      <w:r w:rsidR="001F1F4C">
        <w:t xml:space="preserve"> you see,</w:t>
      </w:r>
      <w:r>
        <w:t xml:space="preserve"> </w:t>
      </w:r>
      <w:r w:rsidR="00A33D11">
        <w:t xml:space="preserve">because He </w:t>
      </w:r>
      <w:r w:rsidR="00A33D11" w:rsidRPr="00D31D4D">
        <w:rPr>
          <w:i/>
          <w:iCs/>
        </w:rPr>
        <w:t>was</w:t>
      </w:r>
      <w:r w:rsidR="00A33D11">
        <w:t xml:space="preserve"> the </w:t>
      </w:r>
      <w:r w:rsidR="00357BFB">
        <w:t xml:space="preserve">true </w:t>
      </w:r>
      <w:r w:rsidR="00A33D11">
        <w:t>Son of God</w:t>
      </w:r>
      <w:r w:rsidR="008666D8">
        <w:t xml:space="preserve">, and He </w:t>
      </w:r>
      <w:r w:rsidR="001F1F4C">
        <w:t xml:space="preserve">truly </w:t>
      </w:r>
      <w:r w:rsidR="008666D8">
        <w:t>loved the Father</w:t>
      </w:r>
      <w:r w:rsidR="00D31D4D">
        <w:t xml:space="preserve">.  </w:t>
      </w:r>
      <w:r w:rsidR="000D65C1" w:rsidRPr="0053203C">
        <w:rPr>
          <w:i/>
          <w:iCs/>
        </w:rPr>
        <w:t>Biblically t</w:t>
      </w:r>
      <w:r w:rsidR="00D31D4D" w:rsidRPr="0053203C">
        <w:rPr>
          <w:i/>
          <w:iCs/>
        </w:rPr>
        <w:t xml:space="preserve">rue sons keep their </w:t>
      </w:r>
      <w:r w:rsidR="00B85455" w:rsidRPr="0053203C">
        <w:rPr>
          <w:i/>
          <w:iCs/>
        </w:rPr>
        <w:t>f</w:t>
      </w:r>
      <w:r w:rsidR="00D31D4D" w:rsidRPr="0053203C">
        <w:rPr>
          <w:i/>
          <w:iCs/>
        </w:rPr>
        <w:t>ather’s word</w:t>
      </w:r>
      <w:r w:rsidR="007616DF">
        <w:t xml:space="preserve">.  They seek to please their fathers, </w:t>
      </w:r>
      <w:r w:rsidR="00330CE6">
        <w:t xml:space="preserve">in </w:t>
      </w:r>
      <w:r w:rsidR="00330CE6">
        <w:lastRenderedPageBreak/>
        <w:t xml:space="preserve">word and in deeds </w:t>
      </w:r>
      <w:r w:rsidR="007616DF">
        <w:t>in accord with our heavenly Father</w:t>
      </w:r>
      <w:r w:rsidR="00330CE6">
        <w:t>’s word</w:t>
      </w:r>
      <w:r w:rsidR="007616DF">
        <w:t xml:space="preserve">.  </w:t>
      </w:r>
      <w:r w:rsidR="00EB43CF">
        <w:t xml:space="preserve">And Jesus </w:t>
      </w:r>
      <w:r w:rsidR="00330CE6">
        <w:t xml:space="preserve">also </w:t>
      </w:r>
      <w:r w:rsidR="00EB43CF">
        <w:t xml:space="preserve">said “no” because </w:t>
      </w:r>
      <w:r w:rsidR="008666D8">
        <w:t xml:space="preserve">He </w:t>
      </w:r>
      <w:r w:rsidR="001F1F4C">
        <w:t xml:space="preserve">truly </w:t>
      </w:r>
      <w:r w:rsidR="008666D8">
        <w:t xml:space="preserve">loved </w:t>
      </w:r>
      <w:r w:rsidR="008666D8" w:rsidRPr="000F7910">
        <w:rPr>
          <w:i/>
          <w:iCs/>
        </w:rPr>
        <w:t>you</w:t>
      </w:r>
      <w:r w:rsidR="005E4D81">
        <w:t xml:space="preserve">… in fact more than </w:t>
      </w:r>
      <w:r w:rsidR="0088004A">
        <w:t xml:space="preserve">deepest hunger, more than </w:t>
      </w:r>
      <w:r w:rsidR="005E4D81">
        <w:t>physical life itself</w:t>
      </w:r>
      <w:r w:rsidR="00BB7169">
        <w:t>.</w:t>
      </w:r>
      <w:r w:rsidR="00DA5F60">
        <w:t xml:space="preserve">  </w:t>
      </w:r>
      <w:r w:rsidR="003D5F85">
        <w:t xml:space="preserve">In true love for the Father, </w:t>
      </w:r>
      <w:r w:rsidR="00FF66C8">
        <w:t>Jesus</w:t>
      </w:r>
      <w:r w:rsidR="003D5F85">
        <w:t xml:space="preserve"> kep</w:t>
      </w:r>
      <w:r w:rsidR="00BF75DC">
        <w:t>t</w:t>
      </w:r>
      <w:r w:rsidR="003D5F85">
        <w:t xml:space="preserve"> His word. </w:t>
      </w:r>
      <w:r w:rsidR="0088004A">
        <w:t xml:space="preserve"> </w:t>
      </w:r>
      <w:r w:rsidR="00986B3B">
        <w:t xml:space="preserve">In true love for you, He </w:t>
      </w:r>
      <w:r w:rsidR="00D507F9">
        <w:t>proves true</w:t>
      </w:r>
      <w:r w:rsidR="003C7BC4">
        <w:t xml:space="preserve"> and kep</w:t>
      </w:r>
      <w:r w:rsidR="00FF66C8">
        <w:t>t</w:t>
      </w:r>
      <w:r w:rsidR="003C7BC4">
        <w:t xml:space="preserve"> </w:t>
      </w:r>
      <w:r w:rsidR="00C77733">
        <w:t>your Creator</w:t>
      </w:r>
      <w:r w:rsidR="00174F13">
        <w:t xml:space="preserve"> and Judge’s </w:t>
      </w:r>
      <w:r w:rsidR="003C7BC4">
        <w:t>word</w:t>
      </w:r>
      <w:r w:rsidR="0098729C">
        <w:t xml:space="preserve"> </w:t>
      </w:r>
      <w:r w:rsidR="00174F13">
        <w:t xml:space="preserve">here and </w:t>
      </w:r>
      <w:r w:rsidR="0098729C">
        <w:t>all the way to the cross in perfect innocence</w:t>
      </w:r>
      <w:r w:rsidR="00854629">
        <w:t xml:space="preserve"> and obedience</w:t>
      </w:r>
      <w:r w:rsidR="00FF66C8">
        <w:t>,</w:t>
      </w:r>
      <w:r w:rsidR="009B025E">
        <w:t xml:space="preserve"> and</w:t>
      </w:r>
      <w:r w:rsidR="00FF66C8">
        <w:t xml:space="preserve"> would</w:t>
      </w:r>
      <w:r w:rsidR="009B025E">
        <w:t xml:space="preserve"> offer His life to pay for your sins</w:t>
      </w:r>
      <w:r w:rsidR="0091614E">
        <w:t xml:space="preserve"> and </w:t>
      </w:r>
      <w:r w:rsidR="00AC7749">
        <w:t xml:space="preserve">the ability to comfort you in your </w:t>
      </w:r>
      <w:r w:rsidR="00854629">
        <w:t xml:space="preserve">strangest or </w:t>
      </w:r>
      <w:r w:rsidR="00AC7749">
        <w:t>most extreme circumstances</w:t>
      </w:r>
      <w:r w:rsidR="00636C5B">
        <w:t xml:space="preserve">… along with wisdom for such.  </w:t>
      </w:r>
      <w:r w:rsidR="00D507F9">
        <w:t xml:space="preserve">  </w:t>
      </w:r>
    </w:p>
    <w:p w14:paraId="3D61CAA6" w14:textId="7CBD1549" w:rsidR="00BA6084" w:rsidRDefault="00D60F8F">
      <w:r>
        <w:t xml:space="preserve">In many ways, we can’t even begin to speculate </w:t>
      </w:r>
      <w:r w:rsidR="00A45082">
        <w:t>how things would be if</w:t>
      </w:r>
      <w:r>
        <w:t xml:space="preserve"> </w:t>
      </w:r>
      <w:r w:rsidR="00450FA2">
        <w:t>Jesus</w:t>
      </w:r>
      <w:r>
        <w:t xml:space="preserve"> did otherwise</w:t>
      </w:r>
      <w:r w:rsidR="00FC541D">
        <w:t>, because t</w:t>
      </w:r>
      <w:r w:rsidR="007D6774">
        <w:t>he whole world</w:t>
      </w:r>
      <w:r w:rsidR="00CE0385">
        <w:t xml:space="preserve"> truly</w:t>
      </w:r>
      <w:r w:rsidR="007D6774">
        <w:t xml:space="preserve"> hung in the balance</w:t>
      </w:r>
      <w:r w:rsidR="00636C5B">
        <w:t xml:space="preserve"> here</w:t>
      </w:r>
      <w:r w:rsidR="007D6774">
        <w:t>.</w:t>
      </w:r>
      <w:r w:rsidR="00450FA2">
        <w:t xml:space="preserve">  But to be sure, </w:t>
      </w:r>
      <w:r>
        <w:t>i</w:t>
      </w:r>
      <w:r w:rsidR="00DA5F60">
        <w:t xml:space="preserve">f Jesus had given into the devil’s </w:t>
      </w:r>
      <w:r w:rsidR="00622979">
        <w:t>temptation</w:t>
      </w:r>
      <w:r w:rsidR="00754139">
        <w:t xml:space="preserve">, </w:t>
      </w:r>
      <w:r>
        <w:t xml:space="preserve">you </w:t>
      </w:r>
      <w:r w:rsidR="00754139">
        <w:t xml:space="preserve">would still be in your sins.  </w:t>
      </w:r>
      <w:r w:rsidR="00130A87">
        <w:t>If Jesus gave in</w:t>
      </w:r>
      <w:r w:rsidR="00A45082">
        <w:t>,</w:t>
      </w:r>
      <w:r w:rsidR="00130A87">
        <w:t xml:space="preserve"> you wouldn’t </w:t>
      </w:r>
      <w:r w:rsidR="00175ECF">
        <w:t xml:space="preserve">at all </w:t>
      </w:r>
      <w:r w:rsidR="00130A87">
        <w:t xml:space="preserve">know the true God.  </w:t>
      </w:r>
      <w:r w:rsidR="00306E84">
        <w:t>If Jesus gave in, y</w:t>
      </w:r>
      <w:r w:rsidR="002E428C">
        <w:t xml:space="preserve">ou might have thought that </w:t>
      </w:r>
      <w:r w:rsidR="0074336A">
        <w:t>g</w:t>
      </w:r>
      <w:r w:rsidR="00D05783">
        <w:t xml:space="preserve">aining honor </w:t>
      </w:r>
      <w:r w:rsidR="00941E7C">
        <w:t xml:space="preserve">and wealth </w:t>
      </w:r>
      <w:r w:rsidR="001E5B4C">
        <w:t xml:space="preserve">faster </w:t>
      </w:r>
      <w:r w:rsidR="00D05783">
        <w:t xml:space="preserve">was more important than </w:t>
      </w:r>
      <w:r w:rsidR="00C42A26">
        <w:t xml:space="preserve">your faith in </w:t>
      </w:r>
      <w:r w:rsidR="00CB04C0">
        <w:t>Him</w:t>
      </w:r>
      <w:r w:rsidR="00C42A26">
        <w:t xml:space="preserve">.  If Jesus gave in you might have thought </w:t>
      </w:r>
      <w:r w:rsidR="000A26B1">
        <w:t xml:space="preserve">numbers and temporal advantage was more important than </w:t>
      </w:r>
      <w:r w:rsidR="001E5B4C">
        <w:t xml:space="preserve">integrity </w:t>
      </w:r>
      <w:r w:rsidR="000A26B1">
        <w:t>and truthfulness</w:t>
      </w:r>
      <w:r w:rsidR="00D05783">
        <w:t xml:space="preserve"> in the work you are given</w:t>
      </w:r>
      <w:r w:rsidR="002060DE">
        <w:t xml:space="preserve"> where you are stationed</w:t>
      </w:r>
      <w:r w:rsidR="003627A0">
        <w:t xml:space="preserve">.  </w:t>
      </w:r>
      <w:r w:rsidR="00FF6E7B">
        <w:t xml:space="preserve">If He </w:t>
      </w:r>
      <w:r w:rsidR="000619BC">
        <w:t xml:space="preserve">had given </w:t>
      </w:r>
      <w:r w:rsidR="00FF6E7B">
        <w:t xml:space="preserve">in, you wouldn’t have </w:t>
      </w:r>
      <w:r w:rsidR="00DD3714">
        <w:t>any</w:t>
      </w:r>
      <w:r w:rsidR="00FF6E7B">
        <w:t xml:space="preserve"> firm promise of </w:t>
      </w:r>
      <w:r w:rsidR="00535889">
        <w:t>life with Him and the Father in heaven</w:t>
      </w:r>
      <w:r w:rsidR="00D83BBF">
        <w:t>;</w:t>
      </w:r>
      <w:r w:rsidR="00535889">
        <w:t xml:space="preserve"> and you</w:t>
      </w:r>
      <w:r w:rsidR="00E3455C">
        <w:t xml:space="preserve"> could only despair.  </w:t>
      </w:r>
      <w:r w:rsidR="0017055E">
        <w:t xml:space="preserve">If He gave in, </w:t>
      </w:r>
      <w:r w:rsidR="00400A4A">
        <w:t>you wouldn’t have His gift of Holy Baptism</w:t>
      </w:r>
      <w:r w:rsidR="00AD351C">
        <w:t>,</w:t>
      </w:r>
      <w:r w:rsidR="00400A4A">
        <w:t xml:space="preserve"> and would always be wondering if you truly</w:t>
      </w:r>
      <w:r w:rsidR="0068367A">
        <w:t xml:space="preserve"> were</w:t>
      </w:r>
      <w:r w:rsidR="00400A4A">
        <w:t xml:space="preserve"> a </w:t>
      </w:r>
      <w:r w:rsidR="002060DE">
        <w:t>s</w:t>
      </w:r>
      <w:r w:rsidR="00400A4A">
        <w:t xml:space="preserve">on, </w:t>
      </w:r>
      <w:r w:rsidR="00715EE5">
        <w:t>and</w:t>
      </w:r>
      <w:r w:rsidR="003C3E4C">
        <w:t xml:space="preserve"> if </w:t>
      </w:r>
      <w:r w:rsidR="00DF2707">
        <w:t>God</w:t>
      </w:r>
      <w:r w:rsidR="003C3E4C">
        <w:t xml:space="preserve"> truly </w:t>
      </w:r>
      <w:r w:rsidR="00400A4A">
        <w:t>loved</w:t>
      </w:r>
      <w:r w:rsidR="00C614A1">
        <w:t xml:space="preserve"> and accepted</w:t>
      </w:r>
      <w:r w:rsidR="00400A4A">
        <w:t xml:space="preserve"> you</w:t>
      </w:r>
      <w:r w:rsidR="008D1196">
        <w:t xml:space="preserve"> </w:t>
      </w:r>
      <w:r w:rsidR="008C07EC">
        <w:t>after</w:t>
      </w:r>
      <w:r w:rsidR="00356D41">
        <w:t xml:space="preserve"> </w:t>
      </w:r>
      <w:r w:rsidR="00F61B8D">
        <w:t>the sins you’ve done</w:t>
      </w:r>
      <w:r w:rsidR="003C6F2F">
        <w:t xml:space="preserve"> and their consequences</w:t>
      </w:r>
      <w:r w:rsidR="00F61B8D">
        <w:t>, and despite</w:t>
      </w:r>
      <w:r w:rsidR="00F75875">
        <w:t xml:space="preserve"> and despite sin</w:t>
      </w:r>
      <w:r w:rsidR="00F61B8D">
        <w:t>s</w:t>
      </w:r>
      <w:r w:rsidR="00F75875">
        <w:t xml:space="preserve"> </w:t>
      </w:r>
      <w:r w:rsidR="002018D6">
        <w:t>you’re</w:t>
      </w:r>
      <w:r w:rsidR="00F75875">
        <w:t xml:space="preserve"> unaware of</w:t>
      </w:r>
      <w:r w:rsidR="0076343C">
        <w:t>, which indeed do threaten to harm you</w:t>
      </w:r>
      <w:r w:rsidR="00400A4A">
        <w:t xml:space="preserve">.  </w:t>
      </w:r>
      <w:r w:rsidR="00DC1951">
        <w:t>Further, i</w:t>
      </w:r>
      <w:r w:rsidR="0048338F">
        <w:t xml:space="preserve">f </w:t>
      </w:r>
      <w:r w:rsidR="00B56C2A">
        <w:t>Jesus</w:t>
      </w:r>
      <w:r w:rsidR="0048338F">
        <w:t xml:space="preserve"> had given in, </w:t>
      </w:r>
      <w:r w:rsidR="008A7670">
        <w:t xml:space="preserve">you wouldn’t have </w:t>
      </w:r>
      <w:r w:rsidR="003A46AB">
        <w:t xml:space="preserve">any </w:t>
      </w:r>
      <w:r w:rsidR="007B1B84">
        <w:t xml:space="preserve">divine </w:t>
      </w:r>
      <w:r w:rsidR="003A46AB">
        <w:t>help</w:t>
      </w:r>
      <w:r w:rsidR="003C6F2F">
        <w:t xml:space="preserve">, direction, </w:t>
      </w:r>
      <w:r w:rsidR="00DD3E77">
        <w:t xml:space="preserve">example, or encouragement </w:t>
      </w:r>
      <w:r w:rsidR="003A46AB">
        <w:t xml:space="preserve">when you </w:t>
      </w:r>
      <w:r w:rsidR="00E411A8">
        <w:t>were</w:t>
      </w:r>
      <w:r w:rsidR="003A46AB">
        <w:t xml:space="preserve"> </w:t>
      </w:r>
      <w:r w:rsidR="00E411A8">
        <w:t>weak</w:t>
      </w:r>
      <w:r w:rsidR="00546498">
        <w:t xml:space="preserve"> or</w:t>
      </w:r>
      <w:r w:rsidR="00E411A8">
        <w:t xml:space="preserve"> </w:t>
      </w:r>
      <w:r w:rsidR="003A46AB">
        <w:t>tempted</w:t>
      </w:r>
      <w:r w:rsidR="000D0DEA">
        <w:t xml:space="preserve"> to break from the Father’s word</w:t>
      </w:r>
      <w:r w:rsidR="00DD3E77">
        <w:t>;</w:t>
      </w:r>
      <w:r w:rsidR="003C6F2F">
        <w:t xml:space="preserve"> or </w:t>
      </w:r>
      <w:r w:rsidR="00DD3E77">
        <w:t xml:space="preserve">if you </w:t>
      </w:r>
      <w:r w:rsidR="003C6F2F">
        <w:t>were afraid of going forward after you sinned unknowingly and were forgiven</w:t>
      </w:r>
      <w:r w:rsidR="00DC1951">
        <w:t xml:space="preserve">.  </w:t>
      </w:r>
    </w:p>
    <w:p w14:paraId="3632346C" w14:textId="5EFE0E24" w:rsidR="009F65FE" w:rsidRDefault="001A58A8">
      <w:r>
        <w:t>W</w:t>
      </w:r>
      <w:r w:rsidR="00C925E5">
        <w:t xml:space="preserve">e can also say that </w:t>
      </w:r>
      <w:r w:rsidR="00E63120">
        <w:t>i</w:t>
      </w:r>
      <w:r w:rsidR="00F91B01">
        <w:t xml:space="preserve">f Jesus gave in, you </w:t>
      </w:r>
      <w:r w:rsidR="00DB47C0">
        <w:t>wouldn’t have the Holy Spirit</w:t>
      </w:r>
      <w:r w:rsidR="00E205CC">
        <w:t xml:space="preserve"> leading you to where you will be tested by the devil</w:t>
      </w:r>
      <w:r w:rsidR="00C57B5F">
        <w:t>…</w:t>
      </w:r>
      <w:r w:rsidR="002A5A31">
        <w:t xml:space="preserve"> </w:t>
      </w:r>
      <w:r w:rsidR="004521A9">
        <w:t xml:space="preserve">but neither would you have the Holy Spirit in the midst of temptation </w:t>
      </w:r>
      <w:r w:rsidR="0068292B">
        <w:t>reca</w:t>
      </w:r>
      <w:r w:rsidR="00726482">
        <w:t>lling Jesus</w:t>
      </w:r>
      <w:r w:rsidR="0097408D">
        <w:t>’</w:t>
      </w:r>
      <w:r w:rsidR="00726482">
        <w:t xml:space="preserve"> words for you… to warn you, </w:t>
      </w:r>
      <w:r w:rsidR="00BA6084">
        <w:t xml:space="preserve">as well as </w:t>
      </w:r>
      <w:r w:rsidR="00726482">
        <w:t>to</w:t>
      </w:r>
      <w:r w:rsidR="002A5A31">
        <w:t xml:space="preserve"> comfort</w:t>
      </w:r>
      <w:r w:rsidR="000265EC">
        <w:t>, reassure,</w:t>
      </w:r>
      <w:r w:rsidR="008112F9">
        <w:t xml:space="preserve"> direct,</w:t>
      </w:r>
      <w:r w:rsidR="000265EC">
        <w:t xml:space="preserve"> </w:t>
      </w:r>
      <w:r w:rsidR="004D79DF">
        <w:t xml:space="preserve">strengthen and establish you in your identity </w:t>
      </w:r>
      <w:r w:rsidR="00431618">
        <w:t>as a</w:t>
      </w:r>
      <w:r w:rsidR="002A5A31">
        <w:t xml:space="preserve"> child of God</w:t>
      </w:r>
      <w:r w:rsidR="00E63120">
        <w:t>,</w:t>
      </w:r>
      <w:r w:rsidR="00776C21">
        <w:t xml:space="preserve"> and </w:t>
      </w:r>
      <w:r w:rsidR="0032272A">
        <w:t>your right to</w:t>
      </w:r>
      <w:r w:rsidR="00794FCE">
        <w:t xml:space="preserve"> </w:t>
      </w:r>
      <w:r w:rsidR="008A2D73">
        <w:t xml:space="preserve">the Father’s ear and </w:t>
      </w:r>
      <w:r w:rsidR="00794FCE">
        <w:t>your inheritance</w:t>
      </w:r>
      <w:r w:rsidR="00776C21">
        <w:t xml:space="preserve">.  </w:t>
      </w:r>
      <w:r w:rsidR="00E205CC">
        <w:t xml:space="preserve"> </w:t>
      </w:r>
      <w:r w:rsidR="00D84E04">
        <w:t>But Jesus</w:t>
      </w:r>
      <w:r w:rsidR="0002652D">
        <w:t xml:space="preserve"> knew and loved the Father</w:t>
      </w:r>
      <w:r w:rsidR="00C34BDF">
        <w:t xml:space="preserve"> and </w:t>
      </w:r>
      <w:r w:rsidR="00AA4AFC">
        <w:t xml:space="preserve">wanted </w:t>
      </w:r>
      <w:r w:rsidR="00AA4AFC" w:rsidRPr="002C7E85">
        <w:rPr>
          <w:i/>
          <w:iCs/>
        </w:rPr>
        <w:t xml:space="preserve">you </w:t>
      </w:r>
      <w:r>
        <w:t xml:space="preserve">too </w:t>
      </w:r>
      <w:r w:rsidR="00AA4AFC">
        <w:t>to know what it is to be a son</w:t>
      </w:r>
      <w:r w:rsidR="00020EB6">
        <w:t xml:space="preserve">. </w:t>
      </w:r>
      <w:r w:rsidR="00AA4AFC">
        <w:t xml:space="preserve"> </w:t>
      </w:r>
      <w:r w:rsidR="00BE4D17">
        <w:t xml:space="preserve">He </w:t>
      </w:r>
      <w:r w:rsidR="00AA4AFC">
        <w:t xml:space="preserve">didn’t </w:t>
      </w:r>
      <w:r w:rsidR="00C34BDF">
        <w:t>want to see you lose any of this</w:t>
      </w:r>
      <w:r w:rsidR="009224A9">
        <w:t xml:space="preserve">, or your trust in Him to waver.  </w:t>
      </w:r>
      <w:r w:rsidR="00AA4AFC">
        <w:t xml:space="preserve">  </w:t>
      </w:r>
    </w:p>
    <w:p w14:paraId="53664CB5" w14:textId="4B515D6E" w:rsidR="00A04870" w:rsidRDefault="008A0C28">
      <w:r>
        <w:t xml:space="preserve">Jesus’ second temptation, at least as </w:t>
      </w:r>
      <w:r w:rsidR="000D4C47">
        <w:t>St. Matthew orders it,</w:t>
      </w:r>
      <w:r>
        <w:t xml:space="preserve"> </w:t>
      </w:r>
      <w:r w:rsidR="008F35EC">
        <w:t>is rather peculiar.  Here</w:t>
      </w:r>
      <w:r w:rsidR="007E0F08">
        <w:t>,</w:t>
      </w:r>
      <w:r w:rsidR="008F35EC">
        <w:t xml:space="preserve"> He was </w:t>
      </w:r>
      <w:r w:rsidR="00564DAA">
        <w:t>at the Temple</w:t>
      </w:r>
      <w:r w:rsidR="00977B60">
        <w:t xml:space="preserve">… </w:t>
      </w:r>
      <w:r w:rsidR="0097408D">
        <w:t>though</w:t>
      </w:r>
      <w:r w:rsidR="00BC4550">
        <w:t xml:space="preserve"> the Temple</w:t>
      </w:r>
      <w:r w:rsidR="0097408D">
        <w:t xml:space="preserve"> </w:t>
      </w:r>
      <w:r w:rsidR="00814407">
        <w:t xml:space="preserve">might </w:t>
      </w:r>
      <w:r w:rsidR="009837FD">
        <w:t xml:space="preserve">indeed be </w:t>
      </w:r>
      <w:r w:rsidR="00DA78BD">
        <w:t xml:space="preserve">part of </w:t>
      </w:r>
      <w:r w:rsidR="00814407">
        <w:t>what M</w:t>
      </w:r>
      <w:r w:rsidR="00DF6024">
        <w:t>atthew refers to as “wilderness</w:t>
      </w:r>
      <w:r w:rsidR="00814407">
        <w:t>”</w:t>
      </w:r>
      <w:r w:rsidR="007E0F08">
        <w:t>,</w:t>
      </w:r>
      <w:r w:rsidR="00DF6024">
        <w:t xml:space="preserve"> too</w:t>
      </w:r>
      <w:r w:rsidR="00814407">
        <w:t xml:space="preserve"> – wilderness of a different sort.</w:t>
      </w:r>
      <w:r w:rsidR="00564DAA">
        <w:t xml:space="preserve">  Jesus had to </w:t>
      </w:r>
      <w:r w:rsidR="00DF6024">
        <w:t xml:space="preserve">face temptation and eventually to </w:t>
      </w:r>
      <w:r w:rsidR="00564DAA">
        <w:t>die for the people in the Temple</w:t>
      </w:r>
      <w:r w:rsidR="00740B34">
        <w:t>, standing</w:t>
      </w:r>
      <w:r w:rsidR="0060049E">
        <w:t xml:space="preserve"> </w:t>
      </w:r>
      <w:r w:rsidR="009C077E">
        <w:t xml:space="preserve">down </w:t>
      </w:r>
      <w:r w:rsidR="0060049E">
        <w:t>beneath Him</w:t>
      </w:r>
      <w:r w:rsidR="003A0653">
        <w:t>, because they too needed Him to be the Savior</w:t>
      </w:r>
      <w:r w:rsidR="001728B3">
        <w:t xml:space="preserve"> </w:t>
      </w:r>
      <w:r w:rsidR="00936AAE">
        <w:t>…</w:t>
      </w:r>
      <w:r w:rsidR="001728B3">
        <w:t xml:space="preserve">though most didn’t know </w:t>
      </w:r>
      <w:r w:rsidR="006854CA">
        <w:t>this</w:t>
      </w:r>
      <w:r w:rsidR="002D62ED">
        <w:t xml:space="preserve"> or care</w:t>
      </w:r>
      <w:r w:rsidR="00564DAA">
        <w:t>.</w:t>
      </w:r>
      <w:r w:rsidR="003A0653">
        <w:t xml:space="preserve">  </w:t>
      </w:r>
      <w:r w:rsidR="00A632B0">
        <w:t>His coming as the Messiah was long promised</w:t>
      </w:r>
      <w:r w:rsidR="001C5887">
        <w:t>;</w:t>
      </w:r>
      <w:r w:rsidR="00A632B0">
        <w:t xml:space="preserve"> but now </w:t>
      </w:r>
      <w:r w:rsidR="00E234B0">
        <w:t>t</w:t>
      </w:r>
      <w:r w:rsidR="00383558">
        <w:t>his house</w:t>
      </w:r>
      <w:r w:rsidR="005C5306">
        <w:t xml:space="preserve"> for His people</w:t>
      </w:r>
      <w:r w:rsidR="00383558">
        <w:t xml:space="preserve"> </w:t>
      </w:r>
      <w:r w:rsidR="00E234B0">
        <w:t>t</w:t>
      </w:r>
      <w:r w:rsidR="00344933">
        <w:t>hat</w:t>
      </w:r>
      <w:r w:rsidR="00E234B0">
        <w:t xml:space="preserve"> </w:t>
      </w:r>
      <w:r w:rsidR="008270C0">
        <w:t xml:space="preserve">had been for the prayer and worship, </w:t>
      </w:r>
      <w:r w:rsidR="004B74F4">
        <w:t xml:space="preserve">hearing </w:t>
      </w:r>
      <w:r w:rsidR="00344933">
        <w:t>God’s</w:t>
      </w:r>
      <w:r w:rsidR="004B74F4">
        <w:t xml:space="preserve"> word, </w:t>
      </w:r>
      <w:r w:rsidR="005F469A">
        <w:t>and</w:t>
      </w:r>
      <w:r w:rsidR="004F1B2F">
        <w:t xml:space="preserve"> </w:t>
      </w:r>
      <w:r w:rsidR="005F469A">
        <w:t xml:space="preserve">sacrifices </w:t>
      </w:r>
      <w:r w:rsidR="004B74F4">
        <w:t xml:space="preserve">anticipating their true Messiah </w:t>
      </w:r>
      <w:r w:rsidR="00F37B87">
        <w:t>had</w:t>
      </w:r>
      <w:r w:rsidR="00383558">
        <w:t xml:space="preserve"> </w:t>
      </w:r>
      <w:r w:rsidR="00383558">
        <w:lastRenderedPageBreak/>
        <w:t>becom</w:t>
      </w:r>
      <w:r w:rsidR="00F37B87">
        <w:t xml:space="preserve">e </w:t>
      </w:r>
      <w:r w:rsidR="006854CA">
        <w:t xml:space="preserve">void </w:t>
      </w:r>
      <w:r w:rsidR="00F37B87">
        <w:t>of true faith.  It</w:t>
      </w:r>
      <w:r w:rsidR="0088459A">
        <w:t xml:space="preserve"> was full of </w:t>
      </w:r>
      <w:r w:rsidR="00383558">
        <w:t>false OT Christians.</w:t>
      </w:r>
      <w:r w:rsidR="00CD6516">
        <w:t xml:space="preserve">  </w:t>
      </w:r>
      <w:r w:rsidR="0088459A">
        <w:t xml:space="preserve">They claimed </w:t>
      </w:r>
      <w:r w:rsidR="00F0413F">
        <w:t>sonship</w:t>
      </w:r>
      <w:r w:rsidR="008019F2">
        <w:t xml:space="preserve"> and</w:t>
      </w:r>
      <w:r w:rsidR="00F0413F">
        <w:t xml:space="preserve"> </w:t>
      </w:r>
      <w:r w:rsidR="008019F2">
        <w:t>belonging</w:t>
      </w:r>
      <w:r w:rsidR="00D948A9">
        <w:t xml:space="preserve"> because they were </w:t>
      </w:r>
      <w:r w:rsidR="00F0413F">
        <w:t xml:space="preserve">related to </w:t>
      </w:r>
      <w:r w:rsidR="00831EF4">
        <w:t>Israel</w:t>
      </w:r>
      <w:r w:rsidR="00E07ABD">
        <w:t xml:space="preserve"> by blood</w:t>
      </w:r>
      <w:r w:rsidR="00F82382">
        <w:t>,</w:t>
      </w:r>
      <w:r w:rsidR="004B6CF2">
        <w:t xml:space="preserve"> </w:t>
      </w:r>
      <w:r w:rsidR="00E131F1">
        <w:t>t</w:t>
      </w:r>
      <w:r w:rsidR="00210FE8">
        <w:t>aking that for granted and t</w:t>
      </w:r>
      <w:r w:rsidR="00E131F1">
        <w:t>hinking that made them better than others</w:t>
      </w:r>
      <w:r w:rsidR="00A25074">
        <w:t>.  And mean</w:t>
      </w:r>
      <w:r w:rsidR="00210FE8">
        <w:t>while</w:t>
      </w:r>
      <w:r w:rsidR="00A25074">
        <w:t xml:space="preserve"> for </w:t>
      </w:r>
      <w:r w:rsidR="00F040B1">
        <w:t xml:space="preserve">pride and </w:t>
      </w:r>
      <w:r w:rsidR="00A25074">
        <w:t>pecking order among them</w:t>
      </w:r>
      <w:r w:rsidR="00210FE8">
        <w:t xml:space="preserve"> they </w:t>
      </w:r>
      <w:r w:rsidR="00F82382">
        <w:t xml:space="preserve"> boasted of things they did and experienced among God’s people</w:t>
      </w:r>
      <w:r w:rsidR="00F0413F">
        <w:t xml:space="preserve">.  </w:t>
      </w:r>
      <w:r w:rsidR="00CD6516">
        <w:t xml:space="preserve">There were </w:t>
      </w:r>
      <w:r w:rsidR="00836F2D">
        <w:t xml:space="preserve">regular </w:t>
      </w:r>
      <w:r w:rsidR="00CD6516">
        <w:t>sacrifices</w:t>
      </w:r>
      <w:r w:rsidR="00836F2D">
        <w:t xml:space="preserve"> and ceremonies</w:t>
      </w:r>
      <w:r w:rsidR="00E07ABD">
        <w:t xml:space="preserve"> they attended</w:t>
      </w:r>
      <w:r w:rsidR="0073355D">
        <w:t xml:space="preserve">.  </w:t>
      </w:r>
      <w:r w:rsidR="00C31B1D">
        <w:t xml:space="preserve"> </w:t>
      </w:r>
      <w:r w:rsidR="00E07ABD">
        <w:t>Ye</w:t>
      </w:r>
      <w:r w:rsidR="00CD6516">
        <w:t xml:space="preserve">t </w:t>
      </w:r>
      <w:r w:rsidR="00F82382">
        <w:t xml:space="preserve">with these, </w:t>
      </w:r>
      <w:r w:rsidR="00CD6516">
        <w:t xml:space="preserve">there wasn’t </w:t>
      </w:r>
      <w:r w:rsidR="00A3369C">
        <w:t xml:space="preserve">true </w:t>
      </w:r>
      <w:r w:rsidR="00CD6516">
        <w:t>faith</w:t>
      </w:r>
      <w:r w:rsidR="00452F66">
        <w:t xml:space="preserve"> </w:t>
      </w:r>
      <w:r w:rsidR="00C31B1D">
        <w:t>-</w:t>
      </w:r>
      <w:r w:rsidR="00452F66">
        <w:t xml:space="preserve"> </w:t>
      </w:r>
      <w:r w:rsidR="00C91F5B">
        <w:t>faith that God would be good and forgiving</w:t>
      </w:r>
      <w:r w:rsidR="00896690">
        <w:t xml:space="preserve"> not because they were so good, but</w:t>
      </w:r>
      <w:r w:rsidR="00C91F5B">
        <w:t xml:space="preserve"> for the sake of the promises He </w:t>
      </w:r>
      <w:r w:rsidR="00C327CF">
        <w:t>attached with those</w:t>
      </w:r>
      <w:r w:rsidR="00B24133">
        <w:t>.</w:t>
      </w:r>
      <w:r w:rsidR="00FA394F">
        <w:t xml:space="preserve"> </w:t>
      </w:r>
      <w:r w:rsidR="009C5F72">
        <w:t xml:space="preserve"> </w:t>
      </w:r>
      <w:r w:rsidR="00693FB7">
        <w:t>T</w:t>
      </w:r>
      <w:r w:rsidR="009E70B7">
        <w:t xml:space="preserve">here were </w:t>
      </w:r>
      <w:r w:rsidR="007C69B9">
        <w:t>hardly</w:t>
      </w:r>
      <w:r w:rsidR="00B0496C">
        <w:t xml:space="preserve"> people who trusted in God</w:t>
      </w:r>
      <w:r w:rsidR="00C342CB">
        <w:t xml:space="preserve"> and His word</w:t>
      </w:r>
      <w:r w:rsidR="00896690">
        <w:t xml:space="preserve">.  They didn’t think they </w:t>
      </w:r>
      <w:r w:rsidR="00C05E6B">
        <w:t>needed forgiveness</w:t>
      </w:r>
      <w:r w:rsidR="009E70B7">
        <w:t xml:space="preserve">, </w:t>
      </w:r>
      <w:r w:rsidR="00FA6D35">
        <w:t xml:space="preserve">nor so much </w:t>
      </w:r>
      <w:r w:rsidR="009E70B7">
        <w:t>help and protection</w:t>
      </w:r>
      <w:r w:rsidR="00543541">
        <w:t xml:space="preserve"> </w:t>
      </w:r>
      <w:r w:rsidR="00E51ABC">
        <w:t>behind</w:t>
      </w:r>
      <w:r w:rsidR="00543541">
        <w:t xml:space="preserve"> their supposedly-good efforts.  </w:t>
      </w:r>
      <w:r w:rsidR="007E0F7B">
        <w:t>There were people w</w:t>
      </w:r>
      <w:r w:rsidR="002555DF">
        <w:t xml:space="preserve">ho thought </w:t>
      </w:r>
      <w:r w:rsidR="00E76FC2">
        <w:t xml:space="preserve">their </w:t>
      </w:r>
      <w:r w:rsidR="002555DF">
        <w:t xml:space="preserve">ceremonies and customs </w:t>
      </w:r>
      <w:r w:rsidR="0023070A">
        <w:t>made for nice traditions</w:t>
      </w:r>
      <w:r w:rsidR="00384DBA">
        <w:t xml:space="preserve">, reasons to party </w:t>
      </w:r>
      <w:r w:rsidR="00E75F7C">
        <w:t xml:space="preserve">that brought community together, </w:t>
      </w:r>
      <w:r w:rsidR="00E51ABC">
        <w:t>brought in</w:t>
      </w:r>
      <w:r w:rsidR="00B97B9E">
        <w:t xml:space="preserve"> </w:t>
      </w:r>
      <w:r w:rsidR="00384DBA">
        <w:t>some commerce</w:t>
      </w:r>
      <w:r w:rsidR="00663B71">
        <w:t xml:space="preserve">… </w:t>
      </w:r>
      <w:r w:rsidR="00F61C82">
        <w:t xml:space="preserve">perhaps like </w:t>
      </w:r>
      <w:r w:rsidR="0075048B">
        <w:t>a</w:t>
      </w:r>
      <w:r w:rsidR="002972C0">
        <w:t xml:space="preserve"> </w:t>
      </w:r>
      <w:r w:rsidR="001F6C2A">
        <w:t xml:space="preserve">St. Patrick’s </w:t>
      </w:r>
      <w:r w:rsidR="00F61C82">
        <w:t>D</w:t>
      </w:r>
      <w:r w:rsidR="001F6C2A">
        <w:t>ay</w:t>
      </w:r>
      <w:r w:rsidR="0075048B">
        <w:t xml:space="preserve"> festival - for cultural strength</w:t>
      </w:r>
      <w:r w:rsidR="00D37D60">
        <w:t xml:space="preserve"> and collective will.  But not people who were </w:t>
      </w:r>
      <w:r w:rsidR="00921C68">
        <w:t xml:space="preserve">really </w:t>
      </w:r>
      <w:r w:rsidR="00A33601">
        <w:t>commemorat</w:t>
      </w:r>
      <w:r w:rsidR="00D37D60">
        <w:t>ing</w:t>
      </w:r>
      <w:r w:rsidR="00854AEE">
        <w:t xml:space="preserve"> the</w:t>
      </w:r>
      <w:r w:rsidR="00A33601">
        <w:t xml:space="preserve"> great works of </w:t>
      </w:r>
      <w:r w:rsidR="00A33601" w:rsidRPr="009B700E">
        <w:rPr>
          <w:i/>
          <w:iCs/>
        </w:rPr>
        <w:t xml:space="preserve">God </w:t>
      </w:r>
      <w:r w:rsidR="00A33601">
        <w:t xml:space="preserve">to rescue people from </w:t>
      </w:r>
      <w:r w:rsidR="001053A7">
        <w:t>oppression</w:t>
      </w:r>
      <w:r w:rsidR="00C90C68">
        <w:t xml:space="preserve">, or even </w:t>
      </w:r>
      <w:r w:rsidR="009B700E">
        <w:t xml:space="preserve">rescue from </w:t>
      </w:r>
      <w:r w:rsidR="00C90C68">
        <w:t xml:space="preserve">oppression that </w:t>
      </w:r>
      <w:r w:rsidR="009B700E">
        <w:t>He</w:t>
      </w:r>
      <w:r w:rsidR="00C90C68">
        <w:t xml:space="preserve"> allowed </w:t>
      </w:r>
      <w:r w:rsidR="009B700E">
        <w:t xml:space="preserve">on them </w:t>
      </w:r>
      <w:r w:rsidR="00C90C68">
        <w:t xml:space="preserve">because of their own sins….  </w:t>
      </w:r>
      <w:r w:rsidR="00730095">
        <w:t xml:space="preserve">Nothing </w:t>
      </w:r>
      <w:r w:rsidR="00243440">
        <w:t xml:space="preserve">that </w:t>
      </w:r>
      <w:r w:rsidR="00A03EF6">
        <w:t xml:space="preserve">involved </w:t>
      </w:r>
      <w:r w:rsidR="00730095">
        <w:t xml:space="preserve">having </w:t>
      </w:r>
      <w:r w:rsidR="00243440">
        <w:t>faith</w:t>
      </w:r>
      <w:r w:rsidR="0077527F">
        <w:t xml:space="preserve"> in </w:t>
      </w:r>
      <w:r w:rsidR="0077527F" w:rsidRPr="00EE690F">
        <w:t xml:space="preserve">God’s </w:t>
      </w:r>
      <w:r w:rsidR="0077527F">
        <w:t xml:space="preserve">promises </w:t>
      </w:r>
      <w:r w:rsidR="00EE690F">
        <w:t>and actions,</w:t>
      </w:r>
      <w:r w:rsidR="00243440">
        <w:t xml:space="preserve"> like their ancestors</w:t>
      </w:r>
      <w:r w:rsidR="00EE690F">
        <w:t xml:space="preserve"> had</w:t>
      </w:r>
      <w:r w:rsidR="00CA60B0">
        <w:t>…</w:t>
      </w:r>
      <w:r w:rsidR="00EE690F">
        <w:t xml:space="preserve"> which </w:t>
      </w:r>
      <w:r w:rsidR="00243440">
        <w:t xml:space="preserve">was </w:t>
      </w:r>
      <w:r w:rsidR="003069DE">
        <w:t xml:space="preserve">then </w:t>
      </w:r>
      <w:r w:rsidR="00243440" w:rsidRPr="00EE690F">
        <w:t>followed by</w:t>
      </w:r>
      <w:r w:rsidR="00243440">
        <w:t xml:space="preserve"> </w:t>
      </w:r>
      <w:r w:rsidR="003069DE">
        <w:t xml:space="preserve">their own </w:t>
      </w:r>
      <w:r w:rsidR="009D319E">
        <w:t>works of faithfulness and obedience</w:t>
      </w:r>
      <w:r w:rsidR="00B2731E">
        <w:t xml:space="preserve"> to help t</w:t>
      </w:r>
      <w:r w:rsidR="00051FCA">
        <w:t>heir neighbors</w:t>
      </w:r>
      <w:r w:rsidR="00B2731E">
        <w:t xml:space="preserve">.  </w:t>
      </w:r>
      <w:r w:rsidR="003069DE">
        <w:t>-</w:t>
      </w:r>
      <w:r w:rsidR="00B2731E">
        <w:t xml:space="preserve">That’s what those big </w:t>
      </w:r>
      <w:r w:rsidR="00051FCA">
        <w:t>feasts</w:t>
      </w:r>
      <w:r w:rsidR="00A04870">
        <w:t xml:space="preserve"> were supposed to</w:t>
      </w:r>
      <w:r w:rsidR="00051FCA">
        <w:t xml:space="preserve"> commemorate</w:t>
      </w:r>
      <w:r w:rsidR="00A04870">
        <w:t>.</w:t>
      </w:r>
      <w:r w:rsidR="00141E69">
        <w:t xml:space="preserve">  </w:t>
      </w:r>
      <w:r w:rsidR="00D3481E">
        <w:t xml:space="preserve">  </w:t>
      </w:r>
      <w:r w:rsidR="00A04870">
        <w:t xml:space="preserve"> </w:t>
      </w:r>
    </w:p>
    <w:p w14:paraId="15DA8639" w14:textId="2B7BF72F" w:rsidR="00120E1C" w:rsidRDefault="00A04870">
      <w:r>
        <w:t>Instead, t</w:t>
      </w:r>
      <w:r w:rsidR="00AF5874">
        <w:t xml:space="preserve">here were people who </w:t>
      </w:r>
      <w:r w:rsidR="00141E69">
        <w:t xml:space="preserve">had forgotten this.  And </w:t>
      </w:r>
      <w:r w:rsidR="001C288B">
        <w:t>instead</w:t>
      </w:r>
      <w:r w:rsidR="0026763A">
        <w:t xml:space="preserve"> there were</w:t>
      </w:r>
      <w:r w:rsidR="001C288B">
        <w:t xml:space="preserve"> people who </w:t>
      </w:r>
      <w:r w:rsidR="00AF5874">
        <w:t xml:space="preserve">knew certain </w:t>
      </w:r>
      <w:r w:rsidR="001C288B">
        <w:t>“</w:t>
      </w:r>
      <w:r w:rsidR="00FB4116">
        <w:t>inspiring</w:t>
      </w:r>
      <w:r w:rsidR="001C288B">
        <w:t>”</w:t>
      </w:r>
      <w:r w:rsidR="00FB4116">
        <w:t xml:space="preserve"> </w:t>
      </w:r>
      <w:r w:rsidR="00AF5874">
        <w:t>Bible verses like “</w:t>
      </w:r>
      <w:r w:rsidR="00BC7866">
        <w:t xml:space="preserve">on their hands </w:t>
      </w:r>
      <w:r w:rsidR="007F04AF">
        <w:t>angels will bear you up,” or I suppose, “</w:t>
      </w:r>
      <w:r w:rsidR="00AF5874">
        <w:t>with God</w:t>
      </w:r>
      <w:r w:rsidR="00FB4D47">
        <w:t xml:space="preserve"> a</w:t>
      </w:r>
      <w:r w:rsidR="00AF5874">
        <w:t>ll things are possible</w:t>
      </w:r>
      <w:r w:rsidR="00A371EA">
        <w:t xml:space="preserve">.” </w:t>
      </w:r>
      <w:r w:rsidR="00DF15D9">
        <w:t xml:space="preserve"> </w:t>
      </w:r>
      <w:r>
        <w:t xml:space="preserve">Yet they knew these apart from </w:t>
      </w:r>
      <w:r w:rsidR="0098661A">
        <w:t xml:space="preserve">the exercise of </w:t>
      </w:r>
      <w:r w:rsidR="0098661A" w:rsidRPr="00E93246">
        <w:rPr>
          <w:i/>
          <w:iCs/>
        </w:rPr>
        <w:t>faith</w:t>
      </w:r>
      <w:r w:rsidRPr="00E93246">
        <w:rPr>
          <w:i/>
          <w:iCs/>
        </w:rPr>
        <w:t xml:space="preserve"> in Christ</w:t>
      </w:r>
      <w:r w:rsidR="00E93246" w:rsidRPr="00E93246">
        <w:rPr>
          <w:i/>
          <w:iCs/>
        </w:rPr>
        <w:t xml:space="preserve"> as the Savior from sin</w:t>
      </w:r>
      <w:r w:rsidR="00C705DC">
        <w:t>, and willingness to</w:t>
      </w:r>
      <w:r w:rsidR="005762BF">
        <w:t xml:space="preserve"> live</w:t>
      </w:r>
      <w:r w:rsidR="001D472E">
        <w:t xml:space="preserve"> in His pattern </w:t>
      </w:r>
      <w:r w:rsidR="005762BF">
        <w:t xml:space="preserve">for their neighbor’s sake.  </w:t>
      </w:r>
      <w:r w:rsidR="00FB4116">
        <w:t>Even so,</w:t>
      </w:r>
      <w:r w:rsidR="00BA3ED3">
        <w:t xml:space="preserve"> someone might have said,</w:t>
      </w:r>
      <w:r w:rsidR="00FB4116">
        <w:t xml:space="preserve"> </w:t>
      </w:r>
      <w:r w:rsidR="00DF15D9">
        <w:t>“</w:t>
      </w:r>
      <w:r w:rsidR="00FB4116">
        <w:t>J</w:t>
      </w:r>
      <w:r w:rsidR="00DF15D9">
        <w:t xml:space="preserve">esus, why don’t you </w:t>
      </w:r>
      <w:r w:rsidR="00B14CB6">
        <w:t>show you truly believe that</w:t>
      </w:r>
      <w:r w:rsidR="00BA3ED3">
        <w:t xml:space="preserve"> </w:t>
      </w:r>
      <w:r w:rsidR="00FB4D47">
        <w:t>God</w:t>
      </w:r>
      <w:r w:rsidR="00BA3ED3">
        <w:t xml:space="preserve"> will send His angles to rescue you</w:t>
      </w:r>
      <w:r w:rsidR="00B14CB6">
        <w:t xml:space="preserve">, </w:t>
      </w:r>
      <w:r w:rsidR="00340AFB">
        <w:t>and jump from up there</w:t>
      </w:r>
      <w:r w:rsidR="007F04AF">
        <w:t>?</w:t>
      </w:r>
      <w:r w:rsidR="002B7979">
        <w:t>”</w:t>
      </w:r>
      <w:r w:rsidR="00120E1C">
        <w:t xml:space="preserve">  </w:t>
      </w:r>
    </w:p>
    <w:p w14:paraId="480B4BB3" w14:textId="6422FA1A" w:rsidR="00456AD3" w:rsidRDefault="00120E1C">
      <w:r>
        <w:t>But Jesus</w:t>
      </w:r>
      <w:r w:rsidR="00B1065F">
        <w:t xml:space="preserve"> didn’t do that.  Why not?  Because</w:t>
      </w:r>
      <w:r w:rsidR="00C31BA8">
        <w:t xml:space="preserve"> again,</w:t>
      </w:r>
      <w:r w:rsidR="00B1065F">
        <w:t xml:space="preserve"> </w:t>
      </w:r>
      <w:r w:rsidR="00BE2F85">
        <w:t>He</w:t>
      </w:r>
      <w:r w:rsidR="00C31BA8">
        <w:t xml:space="preserve"> loved you, </w:t>
      </w:r>
      <w:r w:rsidR="000D69D2">
        <w:t xml:space="preserve">and loved the Father, </w:t>
      </w:r>
      <w:r w:rsidR="00B25BB5">
        <w:t xml:space="preserve">which means </w:t>
      </w:r>
      <w:r w:rsidR="00C31BA8">
        <w:t xml:space="preserve">keeping </w:t>
      </w:r>
      <w:r w:rsidR="00BE2F85">
        <w:t xml:space="preserve">the </w:t>
      </w:r>
      <w:r w:rsidR="00111B56">
        <w:t xml:space="preserve">Father’s </w:t>
      </w:r>
      <w:r w:rsidR="00BF58B3">
        <w:t>word whole</w:t>
      </w:r>
      <w:r w:rsidR="00B74EB8">
        <w:t xml:space="preserve"> and pure</w:t>
      </w:r>
      <w:r w:rsidR="00BA3ED3">
        <w:t>…</w:t>
      </w:r>
      <w:r w:rsidR="00111B56">
        <w:t xml:space="preserve"> including </w:t>
      </w:r>
      <w:r w:rsidR="00C31BA8">
        <w:t>the p</w:t>
      </w:r>
      <w:r w:rsidR="00B74EB8">
        <w:t>art</w:t>
      </w:r>
      <w:r w:rsidR="00E93246">
        <w:t>s</w:t>
      </w:r>
      <w:r w:rsidR="00B1615C">
        <w:t xml:space="preserve"> Satan</w:t>
      </w:r>
      <w:r w:rsidR="00042305">
        <w:t xml:space="preserve"> would </w:t>
      </w:r>
      <w:r w:rsidR="00B01CB5">
        <w:t xml:space="preserve">take out of context or would </w:t>
      </w:r>
      <w:r w:rsidR="00042305">
        <w:t>rather ignore</w:t>
      </w:r>
      <w:r w:rsidR="0077577F">
        <w:t xml:space="preserve">… like the little line in between those verses that says </w:t>
      </w:r>
      <w:r w:rsidR="008159F0">
        <w:t>“</w:t>
      </w:r>
      <w:r w:rsidR="00552A43">
        <w:t xml:space="preserve">He will send His angels concerning you </w:t>
      </w:r>
      <w:r w:rsidR="00111B56" w:rsidRPr="00B01CB5">
        <w:rPr>
          <w:i/>
          <w:iCs/>
        </w:rPr>
        <w:t>to guard you</w:t>
      </w:r>
      <w:r w:rsidR="00111B56">
        <w:t xml:space="preserve"> </w:t>
      </w:r>
      <w:r w:rsidR="00111B56" w:rsidRPr="0083213F">
        <w:rPr>
          <w:i/>
          <w:iCs/>
        </w:rPr>
        <w:t>in all your ways</w:t>
      </w:r>
      <w:r w:rsidR="00111B56">
        <w:t>.</w:t>
      </w:r>
      <w:r w:rsidR="008159F0">
        <w:t>”  F</w:t>
      </w:r>
      <w:r w:rsidR="006B4807">
        <w:t>antastic super-human signs and wonders</w:t>
      </w:r>
      <w:r w:rsidR="00DE2119">
        <w:t>,</w:t>
      </w:r>
      <w:r w:rsidR="006B4807">
        <w:t xml:space="preserve"> </w:t>
      </w:r>
      <w:r w:rsidR="00B64DF4">
        <w:t xml:space="preserve">putting </w:t>
      </w:r>
      <w:r w:rsidR="00C1219B">
        <w:t xml:space="preserve">creation to the test </w:t>
      </w:r>
      <w:r w:rsidR="006B4807">
        <w:t xml:space="preserve">aren’t </w:t>
      </w:r>
      <w:r w:rsidR="006B4807" w:rsidRPr="0077577F">
        <w:rPr>
          <w:i/>
          <w:iCs/>
        </w:rPr>
        <w:t>the ways</w:t>
      </w:r>
      <w:r w:rsidR="006B4807">
        <w:t xml:space="preserve"> the Father has made for you</w:t>
      </w:r>
      <w:r w:rsidR="00C1219B">
        <w:t xml:space="preserve">.  </w:t>
      </w:r>
      <w:r w:rsidR="00E81953" w:rsidRPr="00DE2119">
        <w:rPr>
          <w:i/>
          <w:iCs/>
        </w:rPr>
        <w:t>His</w:t>
      </w:r>
      <w:r w:rsidR="00E81953">
        <w:t xml:space="preserve"> ways </w:t>
      </w:r>
      <w:r w:rsidR="007C524E">
        <w:t xml:space="preserve">for His sons </w:t>
      </w:r>
      <w:r w:rsidR="00DE2119">
        <w:t>are</w:t>
      </w:r>
      <w:r w:rsidR="00E81953">
        <w:t xml:space="preserve"> now in the desert</w:t>
      </w:r>
      <w:r w:rsidR="00146245">
        <w:t xml:space="preserve">s of </w:t>
      </w:r>
      <w:r w:rsidR="007C524E">
        <w:t>this world</w:t>
      </w:r>
      <w:r w:rsidR="00146245">
        <w:t>, where we</w:t>
      </w:r>
      <w:r w:rsidR="003653CC">
        <w:t xml:space="preserve"> </w:t>
      </w:r>
      <w:r w:rsidR="00DE2119">
        <w:t>are</w:t>
      </w:r>
      <w:r w:rsidR="00E81953">
        <w:t xml:space="preserve">.  </w:t>
      </w:r>
      <w:r w:rsidR="00C1219B">
        <w:t>He didn’t want you looking</w:t>
      </w:r>
      <w:r w:rsidR="00E443D9">
        <w:t xml:space="preserve"> or asking for super-human </w:t>
      </w:r>
      <w:r w:rsidR="00B96F1F">
        <w:t xml:space="preserve">or extra-creational </w:t>
      </w:r>
      <w:r w:rsidR="00C1219B">
        <w:t xml:space="preserve">signs </w:t>
      </w:r>
      <w:r w:rsidR="00A17C5F">
        <w:t>for</w:t>
      </w:r>
      <w:r w:rsidR="00C1219B">
        <w:t xml:space="preserve"> His </w:t>
      </w:r>
      <w:r w:rsidR="00EB6B7B">
        <w:t xml:space="preserve">favor, </w:t>
      </w:r>
      <w:r w:rsidR="00863403">
        <w:t xml:space="preserve">or </w:t>
      </w:r>
      <w:r w:rsidR="00EB6B7B">
        <w:t xml:space="preserve">even a bright angel from heaven </w:t>
      </w:r>
      <w:r w:rsidR="003653CC">
        <w:t>to</w:t>
      </w:r>
      <w:r w:rsidR="00EB6B7B">
        <w:t xml:space="preserve"> tell you different.  </w:t>
      </w:r>
      <w:r w:rsidR="00EF4C7D">
        <w:t xml:space="preserve">He wanted you to trust the words </w:t>
      </w:r>
      <w:r w:rsidR="00005314">
        <w:t xml:space="preserve">and promises </w:t>
      </w:r>
      <w:r w:rsidR="00EF4C7D">
        <w:t>J</w:t>
      </w:r>
      <w:r w:rsidR="00AF4246">
        <w:t>esus</w:t>
      </w:r>
      <w:r w:rsidR="00EF4C7D">
        <w:t xml:space="preserve"> gave His prophets and apostles to write</w:t>
      </w:r>
      <w:r w:rsidR="00F46EF1">
        <w:t xml:space="preserve"> and to preach</w:t>
      </w:r>
      <w:r w:rsidR="00EF4C7D">
        <w:t>.</w:t>
      </w:r>
      <w:r w:rsidR="000A10C0">
        <w:t xml:space="preserve">  He wanted you to trust the </w:t>
      </w:r>
      <w:r w:rsidR="003728E7">
        <w:t>words and promise</w:t>
      </w:r>
      <w:r w:rsidR="00A05DAF">
        <w:t xml:space="preserve">s He’s given you </w:t>
      </w:r>
      <w:r w:rsidR="00F9458F">
        <w:t>with the normal-looking water of Baptism</w:t>
      </w:r>
      <w:r w:rsidR="0072498C">
        <w:t xml:space="preserve">, </w:t>
      </w:r>
      <w:r w:rsidR="00FE5B27">
        <w:t xml:space="preserve">and to </w:t>
      </w:r>
      <w:r w:rsidR="0072498C">
        <w:t xml:space="preserve">know </w:t>
      </w:r>
      <w:r w:rsidR="0012527B">
        <w:t>this</w:t>
      </w:r>
      <w:r w:rsidR="0072498C">
        <w:t xml:space="preserve"> w</w:t>
      </w:r>
      <w:r w:rsidR="009E0F0E">
        <w:t>as</w:t>
      </w:r>
      <w:r w:rsidR="0072498C">
        <w:t xml:space="preserve"> </w:t>
      </w:r>
      <w:r w:rsidR="0072498C" w:rsidRPr="006C575A">
        <w:rPr>
          <w:i/>
          <w:iCs/>
        </w:rPr>
        <w:t>His own</w:t>
      </w:r>
      <w:r w:rsidR="0072498C">
        <w:t xml:space="preserve"> divine action</w:t>
      </w:r>
      <w:r w:rsidR="00FE5B27">
        <w:t xml:space="preserve">, though done thru men </w:t>
      </w:r>
      <w:r w:rsidR="00063822">
        <w:t>like th</w:t>
      </w:r>
      <w:r w:rsidR="00957206">
        <w:t>ose prophets</w:t>
      </w:r>
      <w:r w:rsidR="00AB1827">
        <w:t>.</w:t>
      </w:r>
      <w:r w:rsidR="00A347D6">
        <w:t xml:space="preserve">  </w:t>
      </w:r>
      <w:r w:rsidR="00B8410B">
        <w:t>This is how God gives a second birth</w:t>
      </w:r>
      <w:r w:rsidR="005B6360">
        <w:t xml:space="preserve"> for eternal life, which </w:t>
      </w:r>
      <w:r w:rsidR="002E48F4">
        <w:t>has</w:t>
      </w:r>
      <w:r w:rsidR="009F62C5">
        <w:t xml:space="preserve"> begun e</w:t>
      </w:r>
      <w:r w:rsidR="005B6360">
        <w:t>ven now</w:t>
      </w:r>
      <w:r w:rsidR="006B55F4">
        <w:t xml:space="preserve"> by His grace.  </w:t>
      </w:r>
      <w:r w:rsidR="00A347D6">
        <w:t xml:space="preserve">Though it </w:t>
      </w:r>
      <w:r w:rsidR="00597230">
        <w:t xml:space="preserve">probably felt not much different </w:t>
      </w:r>
      <w:r w:rsidR="006C575A">
        <w:t>from a few drops of rain</w:t>
      </w:r>
      <w:r w:rsidR="001A60C5">
        <w:t xml:space="preserve">, </w:t>
      </w:r>
      <w:r w:rsidR="000C5663">
        <w:t>and the words sounded like a normal human voice</w:t>
      </w:r>
      <w:r w:rsidR="000C05BE">
        <w:t>,</w:t>
      </w:r>
      <w:r w:rsidR="000C5663">
        <w:t xml:space="preserve"> </w:t>
      </w:r>
      <w:r w:rsidR="00ED611C">
        <w:t>still, those are God’s own words</w:t>
      </w:r>
      <w:r w:rsidR="006B55F4">
        <w:t xml:space="preserve">, which made something </w:t>
      </w:r>
      <w:r w:rsidR="006B55F4">
        <w:lastRenderedPageBreak/>
        <w:t>extraordinary happen.</w:t>
      </w:r>
      <w:r w:rsidR="00B90C6B">
        <w:t xml:space="preserve">  </w:t>
      </w:r>
      <w:r w:rsidR="000E08C2">
        <w:t>God lovingly pu</w:t>
      </w:r>
      <w:r w:rsidR="00E73CAA">
        <w:t xml:space="preserve">ts His own </w:t>
      </w:r>
      <w:r w:rsidR="000E08C2">
        <w:t xml:space="preserve">authority and weight </w:t>
      </w:r>
      <w:r w:rsidR="007E5C97">
        <w:t>into the words and actions</w:t>
      </w:r>
      <w:r w:rsidR="003B6640">
        <w:t xml:space="preserve">.  </w:t>
      </w:r>
      <w:r w:rsidR="00F03D1C">
        <w:t xml:space="preserve">According </w:t>
      </w:r>
      <w:r w:rsidR="00320ECA">
        <w:t xml:space="preserve">to Jesus you are </w:t>
      </w:r>
      <w:r w:rsidR="00F00891">
        <w:t>even now one who partakes of eternal life</w:t>
      </w:r>
      <w:r w:rsidR="003E3F39">
        <w:t xml:space="preserve">, </w:t>
      </w:r>
      <w:r w:rsidR="006239A5">
        <w:t xml:space="preserve">so that now heaven is wide open and </w:t>
      </w:r>
      <w:r w:rsidR="009320FE">
        <w:t xml:space="preserve">still </w:t>
      </w:r>
      <w:r w:rsidR="006239A5">
        <w:t>waiting</w:t>
      </w:r>
      <w:r w:rsidR="00292A64">
        <w:t xml:space="preserve"> for you</w:t>
      </w:r>
      <w:r w:rsidR="00F00891">
        <w:t xml:space="preserve">.  And </w:t>
      </w:r>
      <w:r w:rsidR="00EF2A87">
        <w:t>it</w:t>
      </w:r>
      <w:r w:rsidR="00F00891">
        <w:t xml:space="preserve"> </w:t>
      </w:r>
      <w:r w:rsidR="00DA20E3">
        <w:t>will be yours as you keep trusting His word</w:t>
      </w:r>
      <w:r w:rsidR="00C71161">
        <w:t xml:space="preserve"> and Jesus’ righteousness</w:t>
      </w:r>
      <w:r w:rsidR="002A22FE">
        <w:t xml:space="preserve"> as your own</w:t>
      </w:r>
      <w:r w:rsidR="001D5BCD">
        <w:t xml:space="preserve">. </w:t>
      </w:r>
      <w:r w:rsidR="00F00891">
        <w:t xml:space="preserve"> As you do</w:t>
      </w:r>
      <w:r w:rsidR="00C71161">
        <w:t>,</w:t>
      </w:r>
      <w:r w:rsidR="00F00891">
        <w:t xml:space="preserve"> </w:t>
      </w:r>
      <w:r w:rsidR="00343A2D">
        <w:t xml:space="preserve">neither </w:t>
      </w:r>
      <w:r w:rsidR="00B909F1">
        <w:t xml:space="preserve">is </w:t>
      </w:r>
      <w:r w:rsidR="003E3F39">
        <w:t xml:space="preserve">temporal death </w:t>
      </w:r>
      <w:r w:rsidR="00343A2D">
        <w:t xml:space="preserve">or anything </w:t>
      </w:r>
      <w:r w:rsidR="003E3F39">
        <w:t xml:space="preserve">is going to </w:t>
      </w:r>
      <w:r w:rsidR="00B909F1">
        <w:t xml:space="preserve">truly </w:t>
      </w:r>
      <w:r w:rsidR="003E3F39">
        <w:t xml:space="preserve">harm </w:t>
      </w:r>
      <w:r w:rsidR="005C2C85">
        <w:t>you</w:t>
      </w:r>
      <w:r w:rsidR="003E3F39">
        <w:t xml:space="preserve">.  </w:t>
      </w:r>
    </w:p>
    <w:p w14:paraId="40243557" w14:textId="5C746BA5" w:rsidR="00D813F9" w:rsidRDefault="00601A14">
      <w:r>
        <w:t xml:space="preserve">As </w:t>
      </w:r>
      <w:r w:rsidR="00A75ED0">
        <w:t xml:space="preserve">a son of God, </w:t>
      </w:r>
      <w:r w:rsidR="001E2D80">
        <w:t xml:space="preserve">baptized and </w:t>
      </w:r>
      <w:r w:rsidR="00BB0B53">
        <w:t xml:space="preserve">trusting in your Father’s word, </w:t>
      </w:r>
      <w:r w:rsidR="000B5AEE">
        <w:t>and being</w:t>
      </w:r>
      <w:r w:rsidR="00BB0B53">
        <w:t xml:space="preserve"> conformed to </w:t>
      </w:r>
      <w:r w:rsidR="000B5AEE">
        <w:t xml:space="preserve">Jesus, </w:t>
      </w:r>
      <w:r w:rsidR="00A75ED0">
        <w:t xml:space="preserve">I wouldn’t be surprised that you often feel quite alone </w:t>
      </w:r>
      <w:r w:rsidR="000B5AEE">
        <w:t xml:space="preserve">in many </w:t>
      </w:r>
      <w:r w:rsidR="00BB0B53">
        <w:t xml:space="preserve">times and </w:t>
      </w:r>
      <w:r w:rsidR="000B5AEE">
        <w:t xml:space="preserve">ways.  </w:t>
      </w:r>
      <w:r w:rsidR="00F34BE9">
        <w:t xml:space="preserve">You might </w:t>
      </w:r>
      <w:r w:rsidR="00D813F9">
        <w:t>think you’re the only one on the unique path you’re on</w:t>
      </w:r>
      <w:r w:rsidR="00A3483C">
        <w:t>.  I</w:t>
      </w:r>
      <w:r w:rsidR="00D813F9">
        <w:t>ndeed you</w:t>
      </w:r>
      <w:r w:rsidR="002C2AC7">
        <w:t xml:space="preserve"> </w:t>
      </w:r>
      <w:r w:rsidR="00D813F9">
        <w:t>probably</w:t>
      </w:r>
      <w:r w:rsidR="002C2AC7">
        <w:t xml:space="preserve"> are</w:t>
      </w:r>
      <w:r w:rsidR="00D813F9">
        <w:t xml:space="preserve"> </w:t>
      </w:r>
      <w:r w:rsidR="0051457C">
        <w:t xml:space="preserve">on the path </w:t>
      </w:r>
      <w:r w:rsidR="00911F13">
        <w:t xml:space="preserve">that </w:t>
      </w:r>
      <w:r w:rsidR="0051457C">
        <w:t xml:space="preserve">you are </w:t>
      </w:r>
      <w:r w:rsidR="001159C9">
        <w:t xml:space="preserve">because of </w:t>
      </w:r>
      <w:r w:rsidR="00080BE3">
        <w:t xml:space="preserve">decisions you </w:t>
      </w:r>
      <w:r w:rsidR="001159C9">
        <w:t xml:space="preserve">made in your life thus far so that you could </w:t>
      </w:r>
      <w:r w:rsidR="00080BE3">
        <w:t xml:space="preserve">keep </w:t>
      </w:r>
      <w:r w:rsidR="001159C9">
        <w:t xml:space="preserve">hearing </w:t>
      </w:r>
      <w:r w:rsidR="00DF65B8">
        <w:t xml:space="preserve">Jesus’ </w:t>
      </w:r>
      <w:r w:rsidR="00080BE3">
        <w:t>word</w:t>
      </w:r>
      <w:r w:rsidR="001B330E">
        <w:t xml:space="preserve">, looking to attain </w:t>
      </w:r>
      <w:r w:rsidR="00610A0B">
        <w:t>what He has promised</w:t>
      </w:r>
      <w:r w:rsidR="001B330E">
        <w:t>.</w:t>
      </w:r>
      <w:r w:rsidR="00E80D06">
        <w:t xml:space="preserve">  Like Jesus today, you</w:t>
      </w:r>
      <w:r w:rsidR="00550E6C">
        <w:t xml:space="preserve"> might </w:t>
      </w:r>
      <w:r w:rsidR="00F353AB">
        <w:t xml:space="preserve">occasionally also observe </w:t>
      </w:r>
      <w:r w:rsidR="00550E6C">
        <w:t xml:space="preserve">masses of people in </w:t>
      </w:r>
      <w:r w:rsidR="003A6102">
        <w:t>the world</w:t>
      </w:r>
      <w:r w:rsidR="000133CF">
        <w:t>ly</w:t>
      </w:r>
      <w:r w:rsidR="003A6102">
        <w:t xml:space="preserve"> kingdoms</w:t>
      </w:r>
      <w:r w:rsidR="005C33D9">
        <w:t xml:space="preserve"> in </w:t>
      </w:r>
      <w:r w:rsidR="00F353AB">
        <w:t>great</w:t>
      </w:r>
      <w:r w:rsidR="005C33D9">
        <w:t xml:space="preserve"> numbers</w:t>
      </w:r>
      <w:r w:rsidR="003F7903">
        <w:t xml:space="preserve">, </w:t>
      </w:r>
      <w:r w:rsidR="00AC0760">
        <w:t xml:space="preserve">while </w:t>
      </w:r>
      <w:r w:rsidR="005C33D9">
        <w:t>here you are</w:t>
      </w:r>
      <w:r w:rsidR="00BE497D">
        <w:t>,</w:t>
      </w:r>
      <w:r w:rsidR="00777A9B">
        <w:t xml:space="preserve"> </w:t>
      </w:r>
      <w:r w:rsidR="00D302B5">
        <w:t xml:space="preserve">feeling perhaps </w:t>
      </w:r>
      <w:r w:rsidR="00BE497D">
        <w:t xml:space="preserve">detached and out of orbit… because </w:t>
      </w:r>
      <w:r w:rsidR="00777A9B">
        <w:t>you are a son of God</w:t>
      </w:r>
      <w:r w:rsidR="005C33D9">
        <w:t xml:space="preserve">.  You might </w:t>
      </w:r>
      <w:r w:rsidR="002F282A">
        <w:t xml:space="preserve">see many </w:t>
      </w:r>
      <w:r w:rsidR="006A5D67">
        <w:t xml:space="preserve">in churches </w:t>
      </w:r>
      <w:r w:rsidR="001356E4">
        <w:t>full of people who act just</w:t>
      </w:r>
      <w:r w:rsidR="006A5D67">
        <w:t xml:space="preserve"> like </w:t>
      </w:r>
      <w:r w:rsidR="0077609D">
        <w:t xml:space="preserve">worldly </w:t>
      </w:r>
      <w:r w:rsidR="001356E4">
        <w:t xml:space="preserve">people, </w:t>
      </w:r>
      <w:r w:rsidR="00D72633">
        <w:t xml:space="preserve">much </w:t>
      </w:r>
      <w:r w:rsidR="00F91A7D">
        <w:t>like Jesus</w:t>
      </w:r>
      <w:r w:rsidR="0077609D">
        <w:t xml:space="preserve"> </w:t>
      </w:r>
      <w:r w:rsidR="00E13AAC">
        <w:t>saw</w:t>
      </w:r>
      <w:r w:rsidR="00F91A7D">
        <w:t xml:space="preserve"> in the Temple today</w:t>
      </w:r>
      <w:r w:rsidR="00E51EA8">
        <w:t xml:space="preserve">.  </w:t>
      </w:r>
    </w:p>
    <w:p w14:paraId="2550DC70" w14:textId="3238FE43" w:rsidR="00724E00" w:rsidRDefault="00724E00">
      <w:r>
        <w:t xml:space="preserve">But </w:t>
      </w:r>
      <w:r w:rsidR="00B85F22">
        <w:t xml:space="preserve">even as </w:t>
      </w:r>
      <w:r w:rsidR="00F55C16">
        <w:t xml:space="preserve">Jesus </w:t>
      </w:r>
      <w:r w:rsidR="00696A94">
        <w:t>kep</w:t>
      </w:r>
      <w:r w:rsidR="00E13AAC">
        <w:t xml:space="preserve">t </w:t>
      </w:r>
      <w:r w:rsidR="00696A94">
        <w:t xml:space="preserve">the Father’s word </w:t>
      </w:r>
      <w:r w:rsidR="00196B93">
        <w:t xml:space="preserve">and promise and </w:t>
      </w:r>
      <w:r w:rsidR="00F55C16">
        <w:t>was served by angels</w:t>
      </w:r>
      <w:r w:rsidR="004634C3">
        <w:t xml:space="preserve"> on His unique path,</w:t>
      </w:r>
      <w:r w:rsidR="00862D90">
        <w:t xml:space="preserve"> and grew weary Himself,</w:t>
      </w:r>
      <w:r w:rsidR="004634C3">
        <w:t xml:space="preserve"> </w:t>
      </w:r>
      <w:r w:rsidR="00F55C16">
        <w:t xml:space="preserve">so </w:t>
      </w:r>
      <w:r w:rsidR="00E13AAC">
        <w:t>He</w:t>
      </w:r>
      <w:r w:rsidR="009529D0">
        <w:t xml:space="preserve"> </w:t>
      </w:r>
      <w:r w:rsidR="006612A4">
        <w:t>has called for</w:t>
      </w:r>
      <w:r w:rsidR="00A03591">
        <w:t xml:space="preserve"> other</w:t>
      </w:r>
      <w:r w:rsidR="006612A4">
        <w:t xml:space="preserve"> </w:t>
      </w:r>
      <w:r w:rsidR="004519A8">
        <w:t xml:space="preserve">people </w:t>
      </w:r>
      <w:r w:rsidR="00D9690B">
        <w:t>and pastors</w:t>
      </w:r>
      <w:r w:rsidR="00276942">
        <w:t xml:space="preserve"> </w:t>
      </w:r>
      <w:r w:rsidR="004519A8">
        <w:t>to serve</w:t>
      </w:r>
      <w:r w:rsidR="001C301E">
        <w:t xml:space="preserve"> and help</w:t>
      </w:r>
      <w:r w:rsidR="004519A8">
        <w:t xml:space="preserve"> you</w:t>
      </w:r>
      <w:r w:rsidR="00D9690B">
        <w:t xml:space="preserve">.  </w:t>
      </w:r>
      <w:r w:rsidR="001C301E">
        <w:t>M</w:t>
      </w:r>
      <w:r w:rsidR="00596091">
        <w:t xml:space="preserve">aybe </w:t>
      </w:r>
      <w:r w:rsidR="001C301E">
        <w:t xml:space="preserve">they serve you </w:t>
      </w:r>
      <w:r w:rsidR="00596091">
        <w:t>with daily bread</w:t>
      </w:r>
      <w:r w:rsidR="00482D51">
        <w:t xml:space="preserve"> for the body</w:t>
      </w:r>
      <w:r w:rsidR="00862D90">
        <w:t>.  But here they will also serve</w:t>
      </w:r>
      <w:r w:rsidR="000D5962">
        <w:t xml:space="preserve"> you</w:t>
      </w:r>
      <w:r w:rsidR="00596091">
        <w:t xml:space="preserve"> with His </w:t>
      </w:r>
      <w:r w:rsidR="001C301E">
        <w:t xml:space="preserve">words and </w:t>
      </w:r>
      <w:r w:rsidR="00596091">
        <w:t>body and blood</w:t>
      </w:r>
      <w:r w:rsidR="00957308">
        <w:t>… to reassure you and then some</w:t>
      </w:r>
      <w:r w:rsidR="00596091">
        <w:t xml:space="preserve">.  </w:t>
      </w:r>
      <w:r w:rsidR="008269B4">
        <w:t>Don’t disbelieve it</w:t>
      </w:r>
      <w:r w:rsidR="00A64EE8">
        <w:t>;</w:t>
      </w:r>
      <w:r w:rsidR="008269B4">
        <w:t xml:space="preserve"> but do like the son you are and believe it.  </w:t>
      </w:r>
      <w:r w:rsidR="009B2ED9">
        <w:t>It’s in this way by real people He will</w:t>
      </w:r>
      <w:r w:rsidR="0059690D">
        <w:t xml:space="preserve"> </w:t>
      </w:r>
      <w:r w:rsidR="00B468C6">
        <w:t xml:space="preserve">guide and reassure you </w:t>
      </w:r>
      <w:r w:rsidR="000D5962">
        <w:t>thru the desert</w:t>
      </w:r>
      <w:r w:rsidR="009B2ED9">
        <w:t xml:space="preserve"> together</w:t>
      </w:r>
      <w:r w:rsidR="00523E3F">
        <w:t xml:space="preserve"> </w:t>
      </w:r>
      <w:r w:rsidR="00F72417">
        <w:t xml:space="preserve">with other fellow </w:t>
      </w:r>
      <w:r w:rsidR="00265A58">
        <w:t>sons and daughters</w:t>
      </w:r>
      <w:r w:rsidR="00523E3F">
        <w:t xml:space="preserve">.  As we go thru </w:t>
      </w:r>
      <w:r w:rsidR="00B205E9">
        <w:t>with them and our Lord</w:t>
      </w:r>
      <w:r w:rsidR="000A4273">
        <w:t>,</w:t>
      </w:r>
      <w:r w:rsidR="00B205E9">
        <w:t xml:space="preserve"> </w:t>
      </w:r>
      <w:r w:rsidR="00894186">
        <w:t xml:space="preserve">we will also surely </w:t>
      </w:r>
      <w:r w:rsidR="00DD7E85">
        <w:t xml:space="preserve">realize </w:t>
      </w:r>
      <w:r w:rsidR="00894186">
        <w:t>Jesus’</w:t>
      </w:r>
      <w:r w:rsidR="00DD7E85">
        <w:t xml:space="preserve"> same future </w:t>
      </w:r>
      <w:r w:rsidR="000A4273">
        <w:t xml:space="preserve">when we see no more life in this world.  </w:t>
      </w:r>
      <w:r w:rsidR="00972F80">
        <w:t>Amen.</w:t>
      </w:r>
      <w:r w:rsidR="00FD3CD8">
        <w:t xml:space="preserve">  </w:t>
      </w:r>
      <w:r w:rsidR="00972F80">
        <w:t xml:space="preserve"> </w:t>
      </w:r>
      <w:r w:rsidR="00B212B2">
        <w:t xml:space="preserve"> </w:t>
      </w:r>
    </w:p>
    <w:p w14:paraId="595849EE" w14:textId="77777777" w:rsidR="00DF5FB2" w:rsidRDefault="00DF5FB2"/>
    <w:p w14:paraId="472E8779" w14:textId="77777777" w:rsidR="00EF7FF9" w:rsidRDefault="00EF7FF9"/>
    <w:p w14:paraId="06404202" w14:textId="77777777" w:rsidR="00EF7FF9" w:rsidRDefault="00EF7FF9"/>
    <w:p w14:paraId="168BEC59" w14:textId="77777777" w:rsidR="00D2505B" w:rsidRDefault="00D2505B"/>
    <w:p w14:paraId="6A3CB7C2" w14:textId="77777777" w:rsidR="00D2505B" w:rsidRDefault="00D2505B"/>
    <w:p w14:paraId="3D82C603" w14:textId="77777777" w:rsidR="00DF5FB2" w:rsidRDefault="00DF5FB2"/>
    <w:sectPr w:rsidR="00DF5F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885D" w14:textId="77777777" w:rsidR="00BB43D5" w:rsidRDefault="00BB43D5" w:rsidP="00E47B77">
      <w:pPr>
        <w:spacing w:after="0" w:line="240" w:lineRule="auto"/>
      </w:pPr>
      <w:r>
        <w:separator/>
      </w:r>
    </w:p>
  </w:endnote>
  <w:endnote w:type="continuationSeparator" w:id="0">
    <w:p w14:paraId="1118F836" w14:textId="77777777" w:rsidR="00BB43D5" w:rsidRDefault="00BB43D5" w:rsidP="00E4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2857" w14:textId="77777777" w:rsidR="00BB43D5" w:rsidRDefault="00BB43D5" w:rsidP="00E47B77">
      <w:pPr>
        <w:spacing w:after="0" w:line="240" w:lineRule="auto"/>
      </w:pPr>
      <w:r>
        <w:separator/>
      </w:r>
    </w:p>
  </w:footnote>
  <w:footnote w:type="continuationSeparator" w:id="0">
    <w:p w14:paraId="6995010E" w14:textId="77777777" w:rsidR="00BB43D5" w:rsidRDefault="00BB43D5" w:rsidP="00E4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13680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143F2B" w14:textId="45A8822E" w:rsidR="00E47B77" w:rsidRDefault="00E47B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EBD50D" w14:textId="77777777" w:rsidR="00E47B77" w:rsidRDefault="00E47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13EC"/>
    <w:multiLevelType w:val="hybridMultilevel"/>
    <w:tmpl w:val="F440E892"/>
    <w:lvl w:ilvl="0" w:tplc="A20C3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D285B"/>
    <w:multiLevelType w:val="hybridMultilevel"/>
    <w:tmpl w:val="16147278"/>
    <w:lvl w:ilvl="0" w:tplc="5AC49A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306082">
    <w:abstractNumId w:val="0"/>
  </w:num>
  <w:num w:numId="2" w16cid:durableId="167499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67"/>
    <w:rsid w:val="00005314"/>
    <w:rsid w:val="000110C5"/>
    <w:rsid w:val="000133CF"/>
    <w:rsid w:val="00020EB6"/>
    <w:rsid w:val="000248F6"/>
    <w:rsid w:val="0002592E"/>
    <w:rsid w:val="0002652D"/>
    <w:rsid w:val="000265EC"/>
    <w:rsid w:val="00026FAB"/>
    <w:rsid w:val="00031087"/>
    <w:rsid w:val="00031B1F"/>
    <w:rsid w:val="00041EE2"/>
    <w:rsid w:val="00042305"/>
    <w:rsid w:val="00051FCA"/>
    <w:rsid w:val="00054F8F"/>
    <w:rsid w:val="000558B5"/>
    <w:rsid w:val="000619BC"/>
    <w:rsid w:val="00063456"/>
    <w:rsid w:val="00063822"/>
    <w:rsid w:val="00066E04"/>
    <w:rsid w:val="00080BE3"/>
    <w:rsid w:val="000910D2"/>
    <w:rsid w:val="0009605D"/>
    <w:rsid w:val="00096DA0"/>
    <w:rsid w:val="000A10C0"/>
    <w:rsid w:val="000A150F"/>
    <w:rsid w:val="000A26B1"/>
    <w:rsid w:val="000A4273"/>
    <w:rsid w:val="000A4EAC"/>
    <w:rsid w:val="000A58A2"/>
    <w:rsid w:val="000B5AEE"/>
    <w:rsid w:val="000B7A8E"/>
    <w:rsid w:val="000C05BE"/>
    <w:rsid w:val="000C5663"/>
    <w:rsid w:val="000D0DEA"/>
    <w:rsid w:val="000D4C47"/>
    <w:rsid w:val="000D5962"/>
    <w:rsid w:val="000D65C1"/>
    <w:rsid w:val="000D69D2"/>
    <w:rsid w:val="000D7A17"/>
    <w:rsid w:val="000E08C2"/>
    <w:rsid w:val="000E3AF3"/>
    <w:rsid w:val="000E50EF"/>
    <w:rsid w:val="000F09BC"/>
    <w:rsid w:val="000F0AEA"/>
    <w:rsid w:val="000F5854"/>
    <w:rsid w:val="000F7910"/>
    <w:rsid w:val="001053A7"/>
    <w:rsid w:val="00107E1B"/>
    <w:rsid w:val="00111B56"/>
    <w:rsid w:val="00114CAC"/>
    <w:rsid w:val="001159C9"/>
    <w:rsid w:val="00120E1C"/>
    <w:rsid w:val="0012412B"/>
    <w:rsid w:val="0012527B"/>
    <w:rsid w:val="00130A87"/>
    <w:rsid w:val="001356E4"/>
    <w:rsid w:val="00136CF6"/>
    <w:rsid w:val="00136D42"/>
    <w:rsid w:val="00140160"/>
    <w:rsid w:val="00141CCB"/>
    <w:rsid w:val="00141E69"/>
    <w:rsid w:val="00145B51"/>
    <w:rsid w:val="00146245"/>
    <w:rsid w:val="00150929"/>
    <w:rsid w:val="00150F21"/>
    <w:rsid w:val="00153E41"/>
    <w:rsid w:val="00155921"/>
    <w:rsid w:val="00156DA0"/>
    <w:rsid w:val="00161AAC"/>
    <w:rsid w:val="00163452"/>
    <w:rsid w:val="0017055E"/>
    <w:rsid w:val="00171A2E"/>
    <w:rsid w:val="00171FB0"/>
    <w:rsid w:val="001728B3"/>
    <w:rsid w:val="00174F13"/>
    <w:rsid w:val="00175ECF"/>
    <w:rsid w:val="00190347"/>
    <w:rsid w:val="00191BD7"/>
    <w:rsid w:val="00192CC7"/>
    <w:rsid w:val="001953DC"/>
    <w:rsid w:val="00196B93"/>
    <w:rsid w:val="001A351E"/>
    <w:rsid w:val="001A51E2"/>
    <w:rsid w:val="001A58A8"/>
    <w:rsid w:val="001A60C5"/>
    <w:rsid w:val="001B2651"/>
    <w:rsid w:val="001B330E"/>
    <w:rsid w:val="001B48B3"/>
    <w:rsid w:val="001C288B"/>
    <w:rsid w:val="001C301E"/>
    <w:rsid w:val="001C315F"/>
    <w:rsid w:val="001C5887"/>
    <w:rsid w:val="001C7C12"/>
    <w:rsid w:val="001D472E"/>
    <w:rsid w:val="001D5BCD"/>
    <w:rsid w:val="001D7F49"/>
    <w:rsid w:val="001E2D80"/>
    <w:rsid w:val="001E3376"/>
    <w:rsid w:val="001E39DB"/>
    <w:rsid w:val="001E5911"/>
    <w:rsid w:val="001E5B4C"/>
    <w:rsid w:val="001E7E4C"/>
    <w:rsid w:val="001F1F4C"/>
    <w:rsid w:val="001F6C2A"/>
    <w:rsid w:val="0020105F"/>
    <w:rsid w:val="002018D6"/>
    <w:rsid w:val="002060DE"/>
    <w:rsid w:val="00210FE8"/>
    <w:rsid w:val="00214843"/>
    <w:rsid w:val="00214C47"/>
    <w:rsid w:val="00216508"/>
    <w:rsid w:val="00216804"/>
    <w:rsid w:val="00217227"/>
    <w:rsid w:val="0022429A"/>
    <w:rsid w:val="0023070A"/>
    <w:rsid w:val="00243440"/>
    <w:rsid w:val="002551FB"/>
    <w:rsid w:val="002555DF"/>
    <w:rsid w:val="002637F3"/>
    <w:rsid w:val="00265A58"/>
    <w:rsid w:val="0026763A"/>
    <w:rsid w:val="00273A55"/>
    <w:rsid w:val="00276942"/>
    <w:rsid w:val="002858E5"/>
    <w:rsid w:val="00291719"/>
    <w:rsid w:val="0029220E"/>
    <w:rsid w:val="00292A64"/>
    <w:rsid w:val="002972C0"/>
    <w:rsid w:val="002A22FE"/>
    <w:rsid w:val="002A3449"/>
    <w:rsid w:val="002A5A31"/>
    <w:rsid w:val="002B15AD"/>
    <w:rsid w:val="002B2B53"/>
    <w:rsid w:val="002B64DD"/>
    <w:rsid w:val="002B7979"/>
    <w:rsid w:val="002C2AC5"/>
    <w:rsid w:val="002C2AC7"/>
    <w:rsid w:val="002C4039"/>
    <w:rsid w:val="002C7E85"/>
    <w:rsid w:val="002D62ED"/>
    <w:rsid w:val="002D653A"/>
    <w:rsid w:val="002E428C"/>
    <w:rsid w:val="002E48F4"/>
    <w:rsid w:val="002E6707"/>
    <w:rsid w:val="002F0CBC"/>
    <w:rsid w:val="002F282A"/>
    <w:rsid w:val="003069DE"/>
    <w:rsid w:val="00306E84"/>
    <w:rsid w:val="00314C9D"/>
    <w:rsid w:val="00320ECA"/>
    <w:rsid w:val="0032272A"/>
    <w:rsid w:val="00323074"/>
    <w:rsid w:val="00330CE6"/>
    <w:rsid w:val="00331C7D"/>
    <w:rsid w:val="00340AFB"/>
    <w:rsid w:val="0034342A"/>
    <w:rsid w:val="00343A2D"/>
    <w:rsid w:val="00343B73"/>
    <w:rsid w:val="00344933"/>
    <w:rsid w:val="00356D41"/>
    <w:rsid w:val="00357BFB"/>
    <w:rsid w:val="003601A9"/>
    <w:rsid w:val="00361D4A"/>
    <w:rsid w:val="00361E67"/>
    <w:rsid w:val="003627A0"/>
    <w:rsid w:val="00364B65"/>
    <w:rsid w:val="003653CC"/>
    <w:rsid w:val="00365BF8"/>
    <w:rsid w:val="003728E7"/>
    <w:rsid w:val="0038104D"/>
    <w:rsid w:val="00383558"/>
    <w:rsid w:val="00383ABF"/>
    <w:rsid w:val="00384DBA"/>
    <w:rsid w:val="003871C0"/>
    <w:rsid w:val="003A0653"/>
    <w:rsid w:val="003A46AB"/>
    <w:rsid w:val="003A4B0E"/>
    <w:rsid w:val="003A6102"/>
    <w:rsid w:val="003B6640"/>
    <w:rsid w:val="003C3E4C"/>
    <w:rsid w:val="003C6F2F"/>
    <w:rsid w:val="003C7BC4"/>
    <w:rsid w:val="003D31D0"/>
    <w:rsid w:val="003D5F85"/>
    <w:rsid w:val="003E1B08"/>
    <w:rsid w:val="003E3F39"/>
    <w:rsid w:val="003E7380"/>
    <w:rsid w:val="003F1CB0"/>
    <w:rsid w:val="003F2FE7"/>
    <w:rsid w:val="003F7903"/>
    <w:rsid w:val="003F7AB7"/>
    <w:rsid w:val="003F7DDD"/>
    <w:rsid w:val="00400A4A"/>
    <w:rsid w:val="00410943"/>
    <w:rsid w:val="00411296"/>
    <w:rsid w:val="00414AE3"/>
    <w:rsid w:val="0041765A"/>
    <w:rsid w:val="00426F44"/>
    <w:rsid w:val="00431618"/>
    <w:rsid w:val="00432919"/>
    <w:rsid w:val="0043564F"/>
    <w:rsid w:val="00440ADB"/>
    <w:rsid w:val="0044567F"/>
    <w:rsid w:val="00450FA2"/>
    <w:rsid w:val="004519A8"/>
    <w:rsid w:val="004521A9"/>
    <w:rsid w:val="0045239F"/>
    <w:rsid w:val="00452F66"/>
    <w:rsid w:val="004549CD"/>
    <w:rsid w:val="00456AD3"/>
    <w:rsid w:val="004572E7"/>
    <w:rsid w:val="00462721"/>
    <w:rsid w:val="004634A8"/>
    <w:rsid w:val="004634C3"/>
    <w:rsid w:val="004719F7"/>
    <w:rsid w:val="00482590"/>
    <w:rsid w:val="00482D51"/>
    <w:rsid w:val="0048338F"/>
    <w:rsid w:val="0049399C"/>
    <w:rsid w:val="004A612A"/>
    <w:rsid w:val="004B276F"/>
    <w:rsid w:val="004B2F50"/>
    <w:rsid w:val="004B6CF2"/>
    <w:rsid w:val="004B74F4"/>
    <w:rsid w:val="004C37BF"/>
    <w:rsid w:val="004D2BF1"/>
    <w:rsid w:val="004D32EF"/>
    <w:rsid w:val="004D42CC"/>
    <w:rsid w:val="004D79DF"/>
    <w:rsid w:val="004E469C"/>
    <w:rsid w:val="004E4A00"/>
    <w:rsid w:val="004F1B2F"/>
    <w:rsid w:val="004F30C3"/>
    <w:rsid w:val="004F430B"/>
    <w:rsid w:val="004F6C83"/>
    <w:rsid w:val="005037E1"/>
    <w:rsid w:val="00506064"/>
    <w:rsid w:val="0051457C"/>
    <w:rsid w:val="005149D1"/>
    <w:rsid w:val="005174C9"/>
    <w:rsid w:val="00523E3F"/>
    <w:rsid w:val="00524188"/>
    <w:rsid w:val="0053203C"/>
    <w:rsid w:val="00535889"/>
    <w:rsid w:val="00541AE3"/>
    <w:rsid w:val="00541F5C"/>
    <w:rsid w:val="00543541"/>
    <w:rsid w:val="00546498"/>
    <w:rsid w:val="00547708"/>
    <w:rsid w:val="00550E6C"/>
    <w:rsid w:val="005527AE"/>
    <w:rsid w:val="00552A43"/>
    <w:rsid w:val="00553275"/>
    <w:rsid w:val="005563AD"/>
    <w:rsid w:val="00564DAA"/>
    <w:rsid w:val="00567EFC"/>
    <w:rsid w:val="00571367"/>
    <w:rsid w:val="00572E85"/>
    <w:rsid w:val="005762BF"/>
    <w:rsid w:val="00580225"/>
    <w:rsid w:val="00580AF3"/>
    <w:rsid w:val="00594864"/>
    <w:rsid w:val="00596091"/>
    <w:rsid w:val="0059690D"/>
    <w:rsid w:val="00597230"/>
    <w:rsid w:val="00597A9F"/>
    <w:rsid w:val="005A15E7"/>
    <w:rsid w:val="005A6535"/>
    <w:rsid w:val="005B6360"/>
    <w:rsid w:val="005B7B2A"/>
    <w:rsid w:val="005C0236"/>
    <w:rsid w:val="005C0D6F"/>
    <w:rsid w:val="005C0FF9"/>
    <w:rsid w:val="005C2C85"/>
    <w:rsid w:val="005C33D9"/>
    <w:rsid w:val="005C5306"/>
    <w:rsid w:val="005D1BB7"/>
    <w:rsid w:val="005D20E5"/>
    <w:rsid w:val="005D534E"/>
    <w:rsid w:val="005E2A20"/>
    <w:rsid w:val="005E49C2"/>
    <w:rsid w:val="005E4D81"/>
    <w:rsid w:val="005F469A"/>
    <w:rsid w:val="005F6FAF"/>
    <w:rsid w:val="00600145"/>
    <w:rsid w:val="0060049E"/>
    <w:rsid w:val="00600D75"/>
    <w:rsid w:val="00601A14"/>
    <w:rsid w:val="00610A0B"/>
    <w:rsid w:val="006126FA"/>
    <w:rsid w:val="00615A1A"/>
    <w:rsid w:val="00622979"/>
    <w:rsid w:val="006239A5"/>
    <w:rsid w:val="006306D0"/>
    <w:rsid w:val="00636C5B"/>
    <w:rsid w:val="00651FCC"/>
    <w:rsid w:val="006553FD"/>
    <w:rsid w:val="006574C3"/>
    <w:rsid w:val="006612A4"/>
    <w:rsid w:val="00663B71"/>
    <w:rsid w:val="00670286"/>
    <w:rsid w:val="00673BFD"/>
    <w:rsid w:val="006770C6"/>
    <w:rsid w:val="00682388"/>
    <w:rsid w:val="0068292B"/>
    <w:rsid w:val="0068367A"/>
    <w:rsid w:val="006854CA"/>
    <w:rsid w:val="00690540"/>
    <w:rsid w:val="00693FB7"/>
    <w:rsid w:val="00696A94"/>
    <w:rsid w:val="006A37D3"/>
    <w:rsid w:val="006A5D67"/>
    <w:rsid w:val="006B12CE"/>
    <w:rsid w:val="006B4807"/>
    <w:rsid w:val="006B55F4"/>
    <w:rsid w:val="006B768B"/>
    <w:rsid w:val="006C2298"/>
    <w:rsid w:val="006C575A"/>
    <w:rsid w:val="006D3D92"/>
    <w:rsid w:val="006D7FEB"/>
    <w:rsid w:val="006E3793"/>
    <w:rsid w:val="00715EE5"/>
    <w:rsid w:val="00717673"/>
    <w:rsid w:val="007176CF"/>
    <w:rsid w:val="007204B0"/>
    <w:rsid w:val="00721EE3"/>
    <w:rsid w:val="0072498C"/>
    <w:rsid w:val="00724E00"/>
    <w:rsid w:val="00726482"/>
    <w:rsid w:val="00730095"/>
    <w:rsid w:val="007322FA"/>
    <w:rsid w:val="0073355D"/>
    <w:rsid w:val="00737DF8"/>
    <w:rsid w:val="00740B34"/>
    <w:rsid w:val="0074336A"/>
    <w:rsid w:val="0074519C"/>
    <w:rsid w:val="00745589"/>
    <w:rsid w:val="0075048B"/>
    <w:rsid w:val="0075244E"/>
    <w:rsid w:val="007524A6"/>
    <w:rsid w:val="00754139"/>
    <w:rsid w:val="007616DF"/>
    <w:rsid w:val="0076343C"/>
    <w:rsid w:val="007666DD"/>
    <w:rsid w:val="00770402"/>
    <w:rsid w:val="007727AF"/>
    <w:rsid w:val="0077527F"/>
    <w:rsid w:val="0077577F"/>
    <w:rsid w:val="0077609D"/>
    <w:rsid w:val="00776C21"/>
    <w:rsid w:val="00777A9B"/>
    <w:rsid w:val="007909E4"/>
    <w:rsid w:val="00794143"/>
    <w:rsid w:val="00794FCE"/>
    <w:rsid w:val="00796001"/>
    <w:rsid w:val="007B104D"/>
    <w:rsid w:val="007B1B84"/>
    <w:rsid w:val="007B406D"/>
    <w:rsid w:val="007C524E"/>
    <w:rsid w:val="007C6802"/>
    <w:rsid w:val="007C69B9"/>
    <w:rsid w:val="007D1F56"/>
    <w:rsid w:val="007D6774"/>
    <w:rsid w:val="007E0F08"/>
    <w:rsid w:val="007E0F7B"/>
    <w:rsid w:val="007E2034"/>
    <w:rsid w:val="007E5C97"/>
    <w:rsid w:val="007E79A4"/>
    <w:rsid w:val="007F04AF"/>
    <w:rsid w:val="007F6296"/>
    <w:rsid w:val="008019F2"/>
    <w:rsid w:val="0080342D"/>
    <w:rsid w:val="00805F2B"/>
    <w:rsid w:val="00806523"/>
    <w:rsid w:val="008112F9"/>
    <w:rsid w:val="00814407"/>
    <w:rsid w:val="008159F0"/>
    <w:rsid w:val="008247B0"/>
    <w:rsid w:val="008269B4"/>
    <w:rsid w:val="008270C0"/>
    <w:rsid w:val="00831EF4"/>
    <w:rsid w:val="0083213F"/>
    <w:rsid w:val="00836AAE"/>
    <w:rsid w:val="00836F2D"/>
    <w:rsid w:val="00854629"/>
    <w:rsid w:val="00854AEE"/>
    <w:rsid w:val="00862D90"/>
    <w:rsid w:val="00863403"/>
    <w:rsid w:val="008666D8"/>
    <w:rsid w:val="00870DE1"/>
    <w:rsid w:val="00873FE1"/>
    <w:rsid w:val="0088004A"/>
    <w:rsid w:val="008804BC"/>
    <w:rsid w:val="0088459A"/>
    <w:rsid w:val="00893AE7"/>
    <w:rsid w:val="00894186"/>
    <w:rsid w:val="0089464D"/>
    <w:rsid w:val="0089484D"/>
    <w:rsid w:val="00896690"/>
    <w:rsid w:val="008A0C28"/>
    <w:rsid w:val="008A2D73"/>
    <w:rsid w:val="008A3C7E"/>
    <w:rsid w:val="008A4E8F"/>
    <w:rsid w:val="008A7670"/>
    <w:rsid w:val="008B16B0"/>
    <w:rsid w:val="008B3FF4"/>
    <w:rsid w:val="008B46E0"/>
    <w:rsid w:val="008B732E"/>
    <w:rsid w:val="008C07EC"/>
    <w:rsid w:val="008C182C"/>
    <w:rsid w:val="008C2A77"/>
    <w:rsid w:val="008C4835"/>
    <w:rsid w:val="008D1196"/>
    <w:rsid w:val="008E788B"/>
    <w:rsid w:val="008F0C3D"/>
    <w:rsid w:val="008F35EC"/>
    <w:rsid w:val="008F537E"/>
    <w:rsid w:val="008F67A5"/>
    <w:rsid w:val="0090050B"/>
    <w:rsid w:val="00906A2E"/>
    <w:rsid w:val="00911F13"/>
    <w:rsid w:val="0091501D"/>
    <w:rsid w:val="0091614E"/>
    <w:rsid w:val="00916CCD"/>
    <w:rsid w:val="00921C68"/>
    <w:rsid w:val="009224A9"/>
    <w:rsid w:val="0092671A"/>
    <w:rsid w:val="009320FE"/>
    <w:rsid w:val="00936768"/>
    <w:rsid w:val="00936AAE"/>
    <w:rsid w:val="00937892"/>
    <w:rsid w:val="00941E7C"/>
    <w:rsid w:val="00947BD8"/>
    <w:rsid w:val="0095028B"/>
    <w:rsid w:val="009529D0"/>
    <w:rsid w:val="00957206"/>
    <w:rsid w:val="00957308"/>
    <w:rsid w:val="00972F80"/>
    <w:rsid w:val="0097408D"/>
    <w:rsid w:val="00977B60"/>
    <w:rsid w:val="009811E1"/>
    <w:rsid w:val="00981A12"/>
    <w:rsid w:val="009831BE"/>
    <w:rsid w:val="009837FD"/>
    <w:rsid w:val="0098661A"/>
    <w:rsid w:val="00986B3B"/>
    <w:rsid w:val="0098729C"/>
    <w:rsid w:val="00991665"/>
    <w:rsid w:val="009A2ABB"/>
    <w:rsid w:val="009A4FE2"/>
    <w:rsid w:val="009B025E"/>
    <w:rsid w:val="009B2ED9"/>
    <w:rsid w:val="009B3F2E"/>
    <w:rsid w:val="009B700E"/>
    <w:rsid w:val="009C077E"/>
    <w:rsid w:val="009C5F72"/>
    <w:rsid w:val="009D1C4B"/>
    <w:rsid w:val="009D319E"/>
    <w:rsid w:val="009D7EDA"/>
    <w:rsid w:val="009E0F0E"/>
    <w:rsid w:val="009E6C78"/>
    <w:rsid w:val="009E70B7"/>
    <w:rsid w:val="009F2809"/>
    <w:rsid w:val="009F4687"/>
    <w:rsid w:val="009F62C5"/>
    <w:rsid w:val="009F65FE"/>
    <w:rsid w:val="00A03591"/>
    <w:rsid w:val="00A03A32"/>
    <w:rsid w:val="00A03EF6"/>
    <w:rsid w:val="00A04870"/>
    <w:rsid w:val="00A05DAF"/>
    <w:rsid w:val="00A13646"/>
    <w:rsid w:val="00A17C5F"/>
    <w:rsid w:val="00A21E3B"/>
    <w:rsid w:val="00A25074"/>
    <w:rsid w:val="00A30D6C"/>
    <w:rsid w:val="00A33601"/>
    <w:rsid w:val="00A3369C"/>
    <w:rsid w:val="00A33D11"/>
    <w:rsid w:val="00A347D6"/>
    <w:rsid w:val="00A3483C"/>
    <w:rsid w:val="00A371EA"/>
    <w:rsid w:val="00A41902"/>
    <w:rsid w:val="00A45082"/>
    <w:rsid w:val="00A4687D"/>
    <w:rsid w:val="00A51834"/>
    <w:rsid w:val="00A632B0"/>
    <w:rsid w:val="00A64147"/>
    <w:rsid w:val="00A64EE8"/>
    <w:rsid w:val="00A6508E"/>
    <w:rsid w:val="00A70C24"/>
    <w:rsid w:val="00A74FD3"/>
    <w:rsid w:val="00A75ED0"/>
    <w:rsid w:val="00A77353"/>
    <w:rsid w:val="00A80128"/>
    <w:rsid w:val="00A814D6"/>
    <w:rsid w:val="00A82F22"/>
    <w:rsid w:val="00A849E7"/>
    <w:rsid w:val="00A87810"/>
    <w:rsid w:val="00A927C7"/>
    <w:rsid w:val="00AA4AFC"/>
    <w:rsid w:val="00AB1827"/>
    <w:rsid w:val="00AC0760"/>
    <w:rsid w:val="00AC3495"/>
    <w:rsid w:val="00AC7749"/>
    <w:rsid w:val="00AD08B0"/>
    <w:rsid w:val="00AD3045"/>
    <w:rsid w:val="00AD351C"/>
    <w:rsid w:val="00AE07EF"/>
    <w:rsid w:val="00AE1108"/>
    <w:rsid w:val="00AF4246"/>
    <w:rsid w:val="00AF5874"/>
    <w:rsid w:val="00B01CB5"/>
    <w:rsid w:val="00B029F7"/>
    <w:rsid w:val="00B0496C"/>
    <w:rsid w:val="00B04EBD"/>
    <w:rsid w:val="00B1065F"/>
    <w:rsid w:val="00B11B4F"/>
    <w:rsid w:val="00B14CB6"/>
    <w:rsid w:val="00B1615C"/>
    <w:rsid w:val="00B205E9"/>
    <w:rsid w:val="00B212B2"/>
    <w:rsid w:val="00B23A7D"/>
    <w:rsid w:val="00B24133"/>
    <w:rsid w:val="00B256B0"/>
    <w:rsid w:val="00B25BB5"/>
    <w:rsid w:val="00B2731E"/>
    <w:rsid w:val="00B3072B"/>
    <w:rsid w:val="00B36582"/>
    <w:rsid w:val="00B45422"/>
    <w:rsid w:val="00B468C6"/>
    <w:rsid w:val="00B47827"/>
    <w:rsid w:val="00B55DA5"/>
    <w:rsid w:val="00B56C2A"/>
    <w:rsid w:val="00B57FDD"/>
    <w:rsid w:val="00B64DF4"/>
    <w:rsid w:val="00B70850"/>
    <w:rsid w:val="00B716D8"/>
    <w:rsid w:val="00B74EB8"/>
    <w:rsid w:val="00B8410B"/>
    <w:rsid w:val="00B85455"/>
    <w:rsid w:val="00B85F22"/>
    <w:rsid w:val="00B909F1"/>
    <w:rsid w:val="00B90C6B"/>
    <w:rsid w:val="00B96F1F"/>
    <w:rsid w:val="00B97B9E"/>
    <w:rsid w:val="00BA3ED3"/>
    <w:rsid w:val="00BA6084"/>
    <w:rsid w:val="00BB0B53"/>
    <w:rsid w:val="00BB1717"/>
    <w:rsid w:val="00BB2663"/>
    <w:rsid w:val="00BB2C6C"/>
    <w:rsid w:val="00BB43D5"/>
    <w:rsid w:val="00BB6A92"/>
    <w:rsid w:val="00BB7169"/>
    <w:rsid w:val="00BC2459"/>
    <w:rsid w:val="00BC33B9"/>
    <w:rsid w:val="00BC4550"/>
    <w:rsid w:val="00BC5F90"/>
    <w:rsid w:val="00BC7866"/>
    <w:rsid w:val="00BD2321"/>
    <w:rsid w:val="00BD46F0"/>
    <w:rsid w:val="00BD5C92"/>
    <w:rsid w:val="00BE014D"/>
    <w:rsid w:val="00BE1703"/>
    <w:rsid w:val="00BE2F85"/>
    <w:rsid w:val="00BE3852"/>
    <w:rsid w:val="00BE3D73"/>
    <w:rsid w:val="00BE497D"/>
    <w:rsid w:val="00BE4D17"/>
    <w:rsid w:val="00BF58B3"/>
    <w:rsid w:val="00BF75DC"/>
    <w:rsid w:val="00C00536"/>
    <w:rsid w:val="00C05E6B"/>
    <w:rsid w:val="00C11A43"/>
    <w:rsid w:val="00C1219B"/>
    <w:rsid w:val="00C16E53"/>
    <w:rsid w:val="00C23031"/>
    <w:rsid w:val="00C31B1D"/>
    <w:rsid w:val="00C31BA8"/>
    <w:rsid w:val="00C327CF"/>
    <w:rsid w:val="00C329BB"/>
    <w:rsid w:val="00C342CB"/>
    <w:rsid w:val="00C349C6"/>
    <w:rsid w:val="00C34BDF"/>
    <w:rsid w:val="00C42051"/>
    <w:rsid w:val="00C42A26"/>
    <w:rsid w:val="00C4488E"/>
    <w:rsid w:val="00C474C7"/>
    <w:rsid w:val="00C53119"/>
    <w:rsid w:val="00C57B5F"/>
    <w:rsid w:val="00C614A1"/>
    <w:rsid w:val="00C705DC"/>
    <w:rsid w:val="00C71161"/>
    <w:rsid w:val="00C75D5B"/>
    <w:rsid w:val="00C77502"/>
    <w:rsid w:val="00C77639"/>
    <w:rsid w:val="00C77733"/>
    <w:rsid w:val="00C90C68"/>
    <w:rsid w:val="00C91F5B"/>
    <w:rsid w:val="00C925E5"/>
    <w:rsid w:val="00C94AA8"/>
    <w:rsid w:val="00CA3EBF"/>
    <w:rsid w:val="00CA4E08"/>
    <w:rsid w:val="00CA60B0"/>
    <w:rsid w:val="00CA6C51"/>
    <w:rsid w:val="00CB04C0"/>
    <w:rsid w:val="00CB4339"/>
    <w:rsid w:val="00CC3E65"/>
    <w:rsid w:val="00CD4E1B"/>
    <w:rsid w:val="00CD6516"/>
    <w:rsid w:val="00CD683D"/>
    <w:rsid w:val="00CE02A4"/>
    <w:rsid w:val="00CE0385"/>
    <w:rsid w:val="00CE1A25"/>
    <w:rsid w:val="00CE3EDF"/>
    <w:rsid w:val="00CE441F"/>
    <w:rsid w:val="00CF1355"/>
    <w:rsid w:val="00D05783"/>
    <w:rsid w:val="00D14ED5"/>
    <w:rsid w:val="00D2148B"/>
    <w:rsid w:val="00D2505B"/>
    <w:rsid w:val="00D302B5"/>
    <w:rsid w:val="00D31A49"/>
    <w:rsid w:val="00D31D4D"/>
    <w:rsid w:val="00D3481E"/>
    <w:rsid w:val="00D37D60"/>
    <w:rsid w:val="00D40A25"/>
    <w:rsid w:val="00D41270"/>
    <w:rsid w:val="00D43C73"/>
    <w:rsid w:val="00D44D65"/>
    <w:rsid w:val="00D507F9"/>
    <w:rsid w:val="00D5118E"/>
    <w:rsid w:val="00D51F8A"/>
    <w:rsid w:val="00D56286"/>
    <w:rsid w:val="00D60B2B"/>
    <w:rsid w:val="00D60F8F"/>
    <w:rsid w:val="00D64B03"/>
    <w:rsid w:val="00D65095"/>
    <w:rsid w:val="00D721CF"/>
    <w:rsid w:val="00D72633"/>
    <w:rsid w:val="00D813F9"/>
    <w:rsid w:val="00D83BBF"/>
    <w:rsid w:val="00D847CD"/>
    <w:rsid w:val="00D84E04"/>
    <w:rsid w:val="00D943C5"/>
    <w:rsid w:val="00D948A9"/>
    <w:rsid w:val="00D9690B"/>
    <w:rsid w:val="00D975DB"/>
    <w:rsid w:val="00DA1411"/>
    <w:rsid w:val="00DA20E3"/>
    <w:rsid w:val="00DA5A38"/>
    <w:rsid w:val="00DA5F60"/>
    <w:rsid w:val="00DA78BD"/>
    <w:rsid w:val="00DB1CC6"/>
    <w:rsid w:val="00DB47C0"/>
    <w:rsid w:val="00DC1951"/>
    <w:rsid w:val="00DC3CEE"/>
    <w:rsid w:val="00DC69B0"/>
    <w:rsid w:val="00DD3714"/>
    <w:rsid w:val="00DD3E77"/>
    <w:rsid w:val="00DD7E85"/>
    <w:rsid w:val="00DE2119"/>
    <w:rsid w:val="00DF15D9"/>
    <w:rsid w:val="00DF2707"/>
    <w:rsid w:val="00DF56DD"/>
    <w:rsid w:val="00DF5FB2"/>
    <w:rsid w:val="00DF6024"/>
    <w:rsid w:val="00DF65B8"/>
    <w:rsid w:val="00DF7D5B"/>
    <w:rsid w:val="00E046BA"/>
    <w:rsid w:val="00E04838"/>
    <w:rsid w:val="00E07ABD"/>
    <w:rsid w:val="00E131F1"/>
    <w:rsid w:val="00E13AAC"/>
    <w:rsid w:val="00E16220"/>
    <w:rsid w:val="00E205CC"/>
    <w:rsid w:val="00E216CA"/>
    <w:rsid w:val="00E2341B"/>
    <w:rsid w:val="00E234B0"/>
    <w:rsid w:val="00E23794"/>
    <w:rsid w:val="00E26449"/>
    <w:rsid w:val="00E264B3"/>
    <w:rsid w:val="00E275FF"/>
    <w:rsid w:val="00E32ABC"/>
    <w:rsid w:val="00E3455C"/>
    <w:rsid w:val="00E3524E"/>
    <w:rsid w:val="00E411A8"/>
    <w:rsid w:val="00E42F50"/>
    <w:rsid w:val="00E443D9"/>
    <w:rsid w:val="00E46064"/>
    <w:rsid w:val="00E47B77"/>
    <w:rsid w:val="00E50A19"/>
    <w:rsid w:val="00E51175"/>
    <w:rsid w:val="00E51ABC"/>
    <w:rsid w:val="00E51EA8"/>
    <w:rsid w:val="00E5370F"/>
    <w:rsid w:val="00E57331"/>
    <w:rsid w:val="00E57914"/>
    <w:rsid w:val="00E620BC"/>
    <w:rsid w:val="00E63120"/>
    <w:rsid w:val="00E73CAA"/>
    <w:rsid w:val="00E75F7C"/>
    <w:rsid w:val="00E76FC2"/>
    <w:rsid w:val="00E80D06"/>
    <w:rsid w:val="00E81953"/>
    <w:rsid w:val="00E93246"/>
    <w:rsid w:val="00EA337D"/>
    <w:rsid w:val="00EA798E"/>
    <w:rsid w:val="00EB12F9"/>
    <w:rsid w:val="00EB3D6F"/>
    <w:rsid w:val="00EB43CF"/>
    <w:rsid w:val="00EB6565"/>
    <w:rsid w:val="00EB68A5"/>
    <w:rsid w:val="00EB6B7B"/>
    <w:rsid w:val="00EB7659"/>
    <w:rsid w:val="00EC0F1E"/>
    <w:rsid w:val="00ED611C"/>
    <w:rsid w:val="00EE690F"/>
    <w:rsid w:val="00EE7FD9"/>
    <w:rsid w:val="00EF2A87"/>
    <w:rsid w:val="00EF2B5A"/>
    <w:rsid w:val="00EF4C7D"/>
    <w:rsid w:val="00EF68E0"/>
    <w:rsid w:val="00EF7FF9"/>
    <w:rsid w:val="00F00891"/>
    <w:rsid w:val="00F027DB"/>
    <w:rsid w:val="00F03D1C"/>
    <w:rsid w:val="00F040B1"/>
    <w:rsid w:val="00F0413F"/>
    <w:rsid w:val="00F04D21"/>
    <w:rsid w:val="00F10A12"/>
    <w:rsid w:val="00F2730D"/>
    <w:rsid w:val="00F34BE9"/>
    <w:rsid w:val="00F353AB"/>
    <w:rsid w:val="00F37B87"/>
    <w:rsid w:val="00F46EF1"/>
    <w:rsid w:val="00F51FBD"/>
    <w:rsid w:val="00F55C16"/>
    <w:rsid w:val="00F61B8D"/>
    <w:rsid w:val="00F61C82"/>
    <w:rsid w:val="00F70C2E"/>
    <w:rsid w:val="00F72417"/>
    <w:rsid w:val="00F74778"/>
    <w:rsid w:val="00F75875"/>
    <w:rsid w:val="00F76A71"/>
    <w:rsid w:val="00F82382"/>
    <w:rsid w:val="00F852CF"/>
    <w:rsid w:val="00F85FF2"/>
    <w:rsid w:val="00F91A7D"/>
    <w:rsid w:val="00F91B01"/>
    <w:rsid w:val="00F9458F"/>
    <w:rsid w:val="00FA18D7"/>
    <w:rsid w:val="00FA1EAC"/>
    <w:rsid w:val="00FA394F"/>
    <w:rsid w:val="00FA6D35"/>
    <w:rsid w:val="00FB4116"/>
    <w:rsid w:val="00FB4D47"/>
    <w:rsid w:val="00FB75FB"/>
    <w:rsid w:val="00FC3EA3"/>
    <w:rsid w:val="00FC541D"/>
    <w:rsid w:val="00FC5E43"/>
    <w:rsid w:val="00FC7B43"/>
    <w:rsid w:val="00FD135D"/>
    <w:rsid w:val="00FD3CD8"/>
    <w:rsid w:val="00FD5607"/>
    <w:rsid w:val="00FD6536"/>
    <w:rsid w:val="00FE5B27"/>
    <w:rsid w:val="00FF49A1"/>
    <w:rsid w:val="00FF66C8"/>
    <w:rsid w:val="00FF66EA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F4A6"/>
  <w15:chartTrackingRefBased/>
  <w15:docId w15:val="{19C76EBA-A0CF-4AD0-B098-5495E5B9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E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7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B77"/>
  </w:style>
  <w:style w:type="paragraph" w:styleId="Footer">
    <w:name w:val="footer"/>
    <w:basedOn w:val="Normal"/>
    <w:link w:val="FooterChar"/>
    <w:uiPriority w:val="99"/>
    <w:unhideWhenUsed/>
    <w:rsid w:val="00E47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1647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meissner</dc:creator>
  <cp:keywords/>
  <dc:description/>
  <cp:lastModifiedBy>Brandi Schaunaman</cp:lastModifiedBy>
  <cp:revision>2</cp:revision>
  <cp:lastPrinted>2026-02-22T00:16:00Z</cp:lastPrinted>
  <dcterms:created xsi:type="dcterms:W3CDTF">2026-02-23T13:07:00Z</dcterms:created>
  <dcterms:modified xsi:type="dcterms:W3CDTF">2026-02-23T13:07:00Z</dcterms:modified>
</cp:coreProperties>
</file>